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B10B" w14:textId="77777777" w:rsidR="00AD03C6" w:rsidRDefault="00AD03C6" w:rsidP="00AD03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7EDBF8" w14:textId="77777777" w:rsidR="00AD03C6" w:rsidRDefault="00AD03C6" w:rsidP="00AD03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1C9A54A" w14:textId="1367821B" w:rsidR="00A61C83" w:rsidRDefault="008C4064" w:rsidP="00A61C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TURHAL</w:t>
      </w:r>
      <w:r w:rsidR="00A61C83">
        <w:rPr>
          <w:rFonts w:ascii="Times New Roman" w:hAnsi="Times New Roman"/>
          <w:b/>
          <w:sz w:val="24"/>
          <w:szCs w:val="24"/>
        </w:rPr>
        <w:t xml:space="preserve"> MESLEK YÜKSEKOKULU </w:t>
      </w:r>
    </w:p>
    <w:p w14:paraId="3FD6ECD0" w14:textId="654949D8" w:rsidR="00A61C83" w:rsidRDefault="00A61C83" w:rsidP="00A61C8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</w:t>
      </w:r>
      <w:r w:rsidR="008C4064">
        <w:rPr>
          <w:rFonts w:ascii="Times New Roman" w:hAnsi="Times New Roman"/>
          <w:b/>
          <w:sz w:val="24"/>
          <w:szCs w:val="24"/>
        </w:rPr>
        <w:t>……………………………</w:t>
      </w:r>
      <w:r>
        <w:rPr>
          <w:rFonts w:ascii="Times New Roman" w:hAnsi="Times New Roman"/>
          <w:b/>
          <w:sz w:val="24"/>
          <w:szCs w:val="24"/>
        </w:rPr>
        <w:t>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</w:rPr>
        <w:t>.Bölüm Başkanlığına</w:t>
      </w:r>
    </w:p>
    <w:p w14:paraId="3347B4BD" w14:textId="77777777" w:rsidR="00A61C83" w:rsidRPr="00C12E73" w:rsidRDefault="00A61C83" w:rsidP="00A61C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0ED93F2" w14:textId="77777777" w:rsidR="00AD03C6" w:rsidRPr="003B47AE" w:rsidRDefault="00AD03C6" w:rsidP="000A63BD">
      <w:pPr>
        <w:spacing w:after="0"/>
        <w:rPr>
          <w:rFonts w:ascii="Times New Roman" w:hAnsi="Times New Roman"/>
          <w:sz w:val="24"/>
          <w:szCs w:val="24"/>
        </w:rPr>
      </w:pPr>
    </w:p>
    <w:p w14:paraId="15518A3A" w14:textId="77777777" w:rsidR="000A63BD" w:rsidRPr="000A63BD" w:rsidRDefault="000A63BD" w:rsidP="008E7887">
      <w:pPr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Tokat Gaziosmanpaşa Üniversitesi Ön Lisans ve Lisans Eğitim-Öğretim ve Sınav Yönetmeliği</w:t>
      </w:r>
      <w:r w:rsidR="00DE121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nin ilgili maddesi gereğince aşağıda bilgisi verilen Üniversitede öğrenim gördüğüm süre içerisinde aldığım ve başarılı olduğum derslerin eşdeğer sayılması ve bu derslerden muaf sayılmam konusunda bilgilerinizi ve gereğini arz ederim.</w:t>
      </w:r>
    </w:p>
    <w:tbl>
      <w:tblPr>
        <w:tblStyle w:val="TabloKlavuzu2"/>
        <w:tblW w:w="3969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552"/>
      </w:tblGrid>
      <w:tr w:rsidR="00A61C83" w:rsidRPr="00A61C83" w14:paraId="58517A52" w14:textId="77777777" w:rsidTr="00755555">
        <w:tc>
          <w:tcPr>
            <w:tcW w:w="1417" w:type="dxa"/>
          </w:tcPr>
          <w:p w14:paraId="74308857" w14:textId="77777777" w:rsidR="00A61C83" w:rsidRPr="00A61C83" w:rsidRDefault="00A61C83" w:rsidP="00A61C83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552" w:type="dxa"/>
          </w:tcPr>
          <w:p w14:paraId="04EB776E" w14:textId="77777777" w:rsidR="00A61C83" w:rsidRPr="00A61C83" w:rsidRDefault="00A61C83" w:rsidP="00A61C8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C83" w:rsidRPr="00A61C83" w14:paraId="606E3AC6" w14:textId="77777777" w:rsidTr="00755555">
        <w:tc>
          <w:tcPr>
            <w:tcW w:w="1417" w:type="dxa"/>
          </w:tcPr>
          <w:p w14:paraId="48CE80F1" w14:textId="77777777" w:rsidR="00A61C83" w:rsidRPr="00A61C83" w:rsidRDefault="00A61C83" w:rsidP="00A61C83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 xml:space="preserve">Ad </w:t>
            </w:r>
            <w:proofErr w:type="spellStart"/>
            <w:r w:rsidRPr="00A61C83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552" w:type="dxa"/>
          </w:tcPr>
          <w:p w14:paraId="35357FA2" w14:textId="77777777" w:rsidR="00A61C83" w:rsidRPr="00A61C83" w:rsidRDefault="00A61C83" w:rsidP="00A61C8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C83" w:rsidRPr="00A61C83" w14:paraId="6BA08E13" w14:textId="77777777" w:rsidTr="00755555">
        <w:tc>
          <w:tcPr>
            <w:tcW w:w="1417" w:type="dxa"/>
          </w:tcPr>
          <w:p w14:paraId="7FD19E5C" w14:textId="77777777" w:rsidR="00A61C83" w:rsidRPr="00A61C83" w:rsidRDefault="00A61C83" w:rsidP="00A61C83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552" w:type="dxa"/>
          </w:tcPr>
          <w:p w14:paraId="27B526DC" w14:textId="77777777" w:rsidR="00A61C83" w:rsidRPr="00A61C83" w:rsidRDefault="00A61C83" w:rsidP="00A61C8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776C09" w14:textId="77777777" w:rsidR="001F1344" w:rsidRDefault="001F1344" w:rsidP="001F1344">
      <w:pPr>
        <w:spacing w:before="120" w:after="120"/>
        <w:rPr>
          <w:rFonts w:ascii="Times New Roman" w:hAnsi="Times New Roman"/>
          <w:sz w:val="24"/>
          <w:szCs w:val="24"/>
        </w:rPr>
      </w:pPr>
    </w:p>
    <w:tbl>
      <w:tblPr>
        <w:tblW w:w="97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98"/>
        <w:gridCol w:w="3261"/>
        <w:gridCol w:w="2268"/>
        <w:gridCol w:w="2554"/>
      </w:tblGrid>
      <w:tr w:rsidR="00A61C83" w:rsidRPr="00DE1213" w14:paraId="2AC09C94" w14:textId="77777777" w:rsidTr="00DE1213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457855EF" w14:textId="77777777" w:rsidR="00A61C83" w:rsidRPr="00DE1213" w:rsidRDefault="00A61C83" w:rsidP="00A61C83">
            <w:pPr>
              <w:rPr>
                <w:rFonts w:ascii="Times New Roman" w:hAnsi="Times New Roman" w:cs="Times New Roman"/>
              </w:rPr>
            </w:pPr>
            <w:r w:rsidRPr="00DE1213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485824C" w14:textId="77777777" w:rsidR="00A61C83" w:rsidRPr="00DE1213" w:rsidRDefault="00A61C83" w:rsidP="00A6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E47A99" w14:textId="77777777" w:rsidR="00A61C83" w:rsidRPr="00DE1213" w:rsidRDefault="00DE1213" w:rsidP="00A61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</w:t>
            </w:r>
            <w:r w:rsidR="00A61C83" w:rsidRPr="00DE1213">
              <w:rPr>
                <w:rFonts w:ascii="Times New Roman" w:hAnsi="Times New Roman" w:cs="Times New Roman"/>
              </w:rPr>
              <w:t>imlik No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8400304" w14:textId="77777777" w:rsidR="00A61C83" w:rsidRPr="00DE1213" w:rsidRDefault="00A61C83" w:rsidP="00A61C83">
            <w:pPr>
              <w:rPr>
                <w:b/>
              </w:rPr>
            </w:pPr>
          </w:p>
        </w:tc>
      </w:tr>
      <w:tr w:rsidR="00A61C83" w:rsidRPr="00DE1213" w14:paraId="58BD8D11" w14:textId="77777777" w:rsidTr="00DE1213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3A439CD4" w14:textId="77777777" w:rsidR="00A61C83" w:rsidRPr="00DE1213" w:rsidRDefault="00A61C83" w:rsidP="00A61C83">
            <w:pPr>
              <w:rPr>
                <w:rFonts w:ascii="Times New Roman" w:hAnsi="Times New Roman" w:cs="Times New Roman"/>
              </w:rPr>
            </w:pPr>
            <w:r w:rsidRPr="00DE121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EE43A4B" w14:textId="77777777" w:rsidR="00A61C83" w:rsidRPr="00DE1213" w:rsidRDefault="00A61C83" w:rsidP="00A61C83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9D41D0" w14:textId="77777777" w:rsidR="00A61C83" w:rsidRPr="00DE1213" w:rsidRDefault="00A61C83" w:rsidP="00A61C83">
            <w:pPr>
              <w:rPr>
                <w:rFonts w:ascii="Times New Roman" w:hAnsi="Times New Roman" w:cs="Times New Roman"/>
                <w:b/>
              </w:rPr>
            </w:pPr>
            <w:r w:rsidRPr="00DE1213">
              <w:rPr>
                <w:rFonts w:ascii="Times New Roman" w:hAnsi="Times New Roman" w:cs="Times New Roman"/>
              </w:rPr>
              <w:t>Fakülte/YO/MYO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FF297FD" w14:textId="77777777" w:rsidR="00A61C83" w:rsidRPr="00DE1213" w:rsidRDefault="00A61C83" w:rsidP="00A61C83">
            <w:pPr>
              <w:rPr>
                <w:b/>
              </w:rPr>
            </w:pPr>
          </w:p>
        </w:tc>
      </w:tr>
      <w:tr w:rsidR="00A61C83" w:rsidRPr="00DE1213" w14:paraId="1BFDA8BA" w14:textId="77777777" w:rsidTr="00DE1213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7AD99BF1" w14:textId="77777777" w:rsidR="00A61C83" w:rsidRPr="00DE1213" w:rsidRDefault="00A61C83" w:rsidP="00A61C83">
            <w:pPr>
              <w:rPr>
                <w:rFonts w:ascii="Times New Roman" w:hAnsi="Times New Roman" w:cs="Times New Roman"/>
              </w:rPr>
            </w:pPr>
            <w:r w:rsidRPr="00DE1213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40536E" w14:textId="77777777" w:rsidR="00A61C83" w:rsidRPr="00DE1213" w:rsidRDefault="00A61C83" w:rsidP="00A61C83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CD6594" w14:textId="77777777" w:rsidR="00A61C83" w:rsidRPr="00DE1213" w:rsidRDefault="00A61C83" w:rsidP="00A61C83">
            <w:pPr>
              <w:rPr>
                <w:rFonts w:ascii="Times New Roman" w:hAnsi="Times New Roman" w:cs="Times New Roman"/>
              </w:rPr>
            </w:pPr>
            <w:r w:rsidRPr="00DE1213">
              <w:rPr>
                <w:rFonts w:ascii="Times New Roman" w:hAnsi="Times New Roman" w:cs="Times New Roman"/>
              </w:rPr>
              <w:t>Bölümü/Programı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9BE7E3B" w14:textId="77777777" w:rsidR="00A61C83" w:rsidRPr="00DE1213" w:rsidRDefault="00A61C83" w:rsidP="00A61C83">
            <w:pPr>
              <w:rPr>
                <w:b/>
              </w:rPr>
            </w:pPr>
          </w:p>
        </w:tc>
      </w:tr>
      <w:tr w:rsidR="000A63BD" w:rsidRPr="00DE1213" w14:paraId="4D00F25C" w14:textId="77777777" w:rsidTr="00DE1213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6D3EB4D2" w14:textId="77777777" w:rsidR="000A63BD" w:rsidRPr="00DE1213" w:rsidRDefault="000A63BD" w:rsidP="00A61C83">
            <w:pPr>
              <w:rPr>
                <w:rFonts w:ascii="Times New Roman" w:hAnsi="Times New Roman" w:cs="Times New Roman"/>
              </w:rPr>
            </w:pPr>
            <w:r w:rsidRPr="00DE1213">
              <w:rPr>
                <w:rFonts w:ascii="Times New Roman" w:hAnsi="Times New Roman" w:cs="Times New Roman"/>
              </w:rPr>
              <w:t>Ders Alınan Üniversite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9ABC08C" w14:textId="77777777" w:rsidR="000A63BD" w:rsidRPr="00DE1213" w:rsidRDefault="000A63BD" w:rsidP="00A61C83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066FD5" w14:textId="77777777" w:rsidR="000A63BD" w:rsidRPr="00DE1213" w:rsidRDefault="000A63BD" w:rsidP="000A63BD">
            <w:pPr>
              <w:rPr>
                <w:rFonts w:ascii="Times New Roman" w:hAnsi="Times New Roman" w:cs="Times New Roman"/>
              </w:rPr>
            </w:pPr>
            <w:r w:rsidRPr="00DE1213">
              <w:rPr>
                <w:rFonts w:ascii="Times New Roman" w:hAnsi="Times New Roman" w:cs="Times New Roman"/>
              </w:rPr>
              <w:t>Ders Alınan</w:t>
            </w:r>
            <w:r w:rsidR="00824DC1" w:rsidRPr="00DE1213">
              <w:rPr>
                <w:rFonts w:ascii="Times New Roman" w:hAnsi="Times New Roman" w:cs="Times New Roman"/>
              </w:rPr>
              <w:t xml:space="preserve"> Fakülte /</w:t>
            </w:r>
            <w:r w:rsidRPr="00DE1213">
              <w:rPr>
                <w:rFonts w:ascii="Times New Roman" w:hAnsi="Times New Roman" w:cs="Times New Roman"/>
              </w:rPr>
              <w:t xml:space="preserve"> Bölüm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AFD2854" w14:textId="77777777" w:rsidR="000A63BD" w:rsidRPr="00DE1213" w:rsidRDefault="000A63BD" w:rsidP="00A61C83">
            <w:pPr>
              <w:rPr>
                <w:b/>
              </w:rPr>
            </w:pPr>
          </w:p>
        </w:tc>
      </w:tr>
      <w:tr w:rsidR="00A61C83" w:rsidRPr="00DE1213" w14:paraId="08611D29" w14:textId="77777777" w:rsidTr="00755555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385E9714" w14:textId="77777777" w:rsidR="00A61C83" w:rsidRPr="00DE1213" w:rsidRDefault="00DE1213" w:rsidP="00A61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İletişim (E</w:t>
            </w:r>
            <w:r w:rsidR="00A61C83" w:rsidRPr="00DE1213">
              <w:rPr>
                <w:rFonts w:ascii="Times New Roman" w:hAnsi="Times New Roman" w:cs="Times New Roman"/>
              </w:rPr>
              <w:t>-posta /Tel)</w:t>
            </w:r>
          </w:p>
        </w:tc>
        <w:tc>
          <w:tcPr>
            <w:tcW w:w="8083" w:type="dxa"/>
            <w:gridSpan w:val="3"/>
            <w:shd w:val="clear" w:color="auto" w:fill="auto"/>
            <w:vAlign w:val="center"/>
          </w:tcPr>
          <w:p w14:paraId="1FD6A413" w14:textId="77777777" w:rsidR="00A61C83" w:rsidRPr="00DE1213" w:rsidRDefault="00A61C83" w:rsidP="00A61C83">
            <w:pPr>
              <w:rPr>
                <w:rFonts w:ascii="Times New Roman" w:hAnsi="Times New Roman" w:cs="Times New Roman"/>
                <w:b/>
              </w:rPr>
            </w:pPr>
            <w:r w:rsidRPr="00DE1213">
              <w:rPr>
                <w:rFonts w:ascii="Times New Roman" w:hAnsi="Times New Roman" w:cs="Times New Roman"/>
                <w:b/>
              </w:rPr>
              <w:t xml:space="preserve">                                                            </w:t>
            </w:r>
            <w:r w:rsidR="00C33909" w:rsidRPr="00DE121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14:paraId="10A86079" w14:textId="77777777" w:rsidR="00A61C83" w:rsidRDefault="00A61C83" w:rsidP="001F1344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2689CCBD" w14:textId="77777777" w:rsidR="00C50E1D" w:rsidRPr="0080200E" w:rsidRDefault="00C50E1D" w:rsidP="00C50E1D">
      <w:pPr>
        <w:tabs>
          <w:tab w:val="left" w:pos="720"/>
          <w:tab w:val="left" w:pos="9180"/>
        </w:tabs>
        <w:spacing w:before="120" w:after="120"/>
        <w:ind w:left="709" w:hanging="709"/>
        <w:rPr>
          <w:rFonts w:ascii="Times New Roman" w:hAnsi="Times New Roman"/>
          <w:b/>
          <w:color w:val="000000"/>
          <w:sz w:val="24"/>
          <w:szCs w:val="24"/>
        </w:rPr>
      </w:pPr>
      <w:r w:rsidRPr="0080200E">
        <w:rPr>
          <w:rFonts w:ascii="Times New Roman" w:hAnsi="Times New Roman"/>
          <w:b/>
          <w:color w:val="000000"/>
          <w:sz w:val="24"/>
          <w:szCs w:val="24"/>
        </w:rPr>
        <w:t>Ekler</w:t>
      </w:r>
    </w:p>
    <w:p w14:paraId="0F802CC7" w14:textId="77777777" w:rsidR="00C50E1D" w:rsidRPr="00C50E1D" w:rsidRDefault="00C50E1D" w:rsidP="001F1344">
      <w:pPr>
        <w:pStyle w:val="ListeParagraf"/>
        <w:numPr>
          <w:ilvl w:val="0"/>
          <w:numId w:val="9"/>
        </w:numPr>
        <w:tabs>
          <w:tab w:val="left" w:pos="720"/>
          <w:tab w:val="left" w:pos="91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C50E1D">
        <w:rPr>
          <w:rFonts w:ascii="Times New Roman" w:hAnsi="Times New Roman"/>
          <w:color w:val="000000"/>
          <w:sz w:val="24"/>
          <w:szCs w:val="24"/>
        </w:rPr>
        <w:t xml:space="preserve">Onaylı transkript </w:t>
      </w:r>
      <w:r w:rsidRPr="00C50E1D">
        <w:rPr>
          <w:rFonts w:ascii="Times New Roman" w:hAnsi="Times New Roman"/>
          <w:i/>
          <w:color w:val="000000"/>
          <w:sz w:val="24"/>
          <w:szCs w:val="24"/>
        </w:rPr>
        <w:t>(e-devlet veya OBS)</w:t>
      </w:r>
    </w:p>
    <w:p w14:paraId="43429806" w14:textId="77777777" w:rsidR="00C50E1D" w:rsidRDefault="00C50E1D" w:rsidP="001F1344">
      <w:pPr>
        <w:pStyle w:val="ListeParagraf"/>
        <w:numPr>
          <w:ilvl w:val="0"/>
          <w:numId w:val="9"/>
        </w:numPr>
        <w:tabs>
          <w:tab w:val="left" w:pos="720"/>
          <w:tab w:val="left" w:pos="91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Ders İçerikleri</w:t>
      </w:r>
    </w:p>
    <w:p w14:paraId="6CCEEDD3" w14:textId="52ABA841" w:rsidR="00F71FB5" w:rsidRPr="00C50E1D" w:rsidRDefault="00F71FB5" w:rsidP="00F71FB5">
      <w:pPr>
        <w:pStyle w:val="ListeParagraf"/>
        <w:numPr>
          <w:ilvl w:val="0"/>
          <w:numId w:val="9"/>
        </w:numPr>
        <w:tabs>
          <w:tab w:val="left" w:pos="720"/>
          <w:tab w:val="left" w:pos="9180"/>
        </w:tabs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 w:rsidRPr="00F71FB5">
        <w:rPr>
          <w:rFonts w:ascii="Times New Roman" w:hAnsi="Times New Roman"/>
          <w:color w:val="000000"/>
          <w:sz w:val="24"/>
          <w:szCs w:val="24"/>
        </w:rPr>
        <w:t>Transkriptte yoksa staj durumunu gösteren belge</w:t>
      </w:r>
    </w:p>
    <w:p w14:paraId="5986BB13" w14:textId="77777777" w:rsidR="00C50E1D" w:rsidRDefault="00C50E1D" w:rsidP="001F1344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20C3B8D2" w14:textId="77777777" w:rsidR="00C50E1D" w:rsidRDefault="00C50E1D" w:rsidP="001F1344">
      <w:pPr>
        <w:spacing w:before="120" w:after="120"/>
        <w:rPr>
          <w:rFonts w:ascii="Times New Roman" w:hAnsi="Times New Roman"/>
          <w:sz w:val="24"/>
          <w:szCs w:val="24"/>
        </w:rPr>
      </w:pPr>
    </w:p>
    <w:sectPr w:rsidR="00C50E1D" w:rsidSect="008C4064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9E40" w14:textId="77777777" w:rsidR="002E675B" w:rsidRDefault="002E675B" w:rsidP="003B07E6">
      <w:pPr>
        <w:spacing w:after="0" w:line="240" w:lineRule="auto"/>
      </w:pPr>
      <w:r>
        <w:separator/>
      </w:r>
    </w:p>
  </w:endnote>
  <w:endnote w:type="continuationSeparator" w:id="0">
    <w:p w14:paraId="0E688E9F" w14:textId="77777777" w:rsidR="002E675B" w:rsidRDefault="002E675B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09B4" w14:textId="77777777" w:rsidR="00C33909" w:rsidRDefault="00047C5C" w:rsidP="00F92640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>*31.10.2011 / 28101 tarih ve s</w:t>
    </w:r>
    <w:r w:rsidRPr="00676FD6"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 xml:space="preserve">ayılı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Tokat Gazios</w:t>
    </w:r>
    <w:r w:rsidR="0004248F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manpaşa Üniversitesi Ön Lisans v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e</w:t>
    </w:r>
    <w:r w:rsidR="0004248F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Lisans Eğitim-Öğretim v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e Sınav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Yönetmeliği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r w:rsidR="00C50E1D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10.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Maddesi</w:t>
    </w:r>
    <w:r w:rsidR="00A024C3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ve </w:t>
    </w:r>
    <w:r w:rsidR="00A024C3"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Tokat Gaziosmanpaşa Üniversitesi</w:t>
    </w:r>
    <w:r w:rsidR="00A024C3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Muafiyet ve İntibak İşlemleri Yönergesi 6. Maddesi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gereğince hazırlanmıştır</w:t>
    </w:r>
    <w:r w:rsidR="00C33909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.</w:t>
    </w:r>
  </w:p>
  <w:p w14:paraId="6AE35685" w14:textId="3E40489C" w:rsidR="00C375CE" w:rsidRPr="00B52FFA" w:rsidRDefault="00C57118" w:rsidP="00B52FF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**</w:t>
    </w:r>
    <w:r w:rsidRPr="00C57118">
      <w:rPr>
        <w:rFonts w:ascii="Arial" w:eastAsia="Arial" w:hAnsi="Arial" w:cs="Arial"/>
        <w:sz w:val="20"/>
      </w:rPr>
      <w:t xml:space="preserve"> </w:t>
    </w:r>
    <w:r w:rsidRPr="00C57118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Muafiyet başvurusu </w:t>
    </w:r>
    <w:r w:rsidR="007559F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ilk iki hafta içinde yapılmaktadır. </w:t>
    </w:r>
    <w:r w:rsidRPr="00C57118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Bu süre sonrası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r w:rsidRPr="00C57118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yapılan başvurular kabul </w:t>
    </w:r>
    <w:r w:rsidR="007559F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edilmemektedir</w:t>
    </w:r>
    <w:r w:rsidRPr="00C57118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2777" w14:textId="77777777" w:rsidR="002E675B" w:rsidRDefault="002E675B" w:rsidP="003B07E6">
      <w:pPr>
        <w:spacing w:after="0" w:line="240" w:lineRule="auto"/>
      </w:pPr>
      <w:r>
        <w:separator/>
      </w:r>
    </w:p>
  </w:footnote>
  <w:footnote w:type="continuationSeparator" w:id="0">
    <w:p w14:paraId="4B3F02FF" w14:textId="77777777" w:rsidR="002E675B" w:rsidRDefault="002E675B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14:paraId="5BF0154D" w14:textId="77777777" w:rsidTr="00C50E1D">
      <w:trPr>
        <w:trHeight w:val="272"/>
      </w:trPr>
      <w:tc>
        <w:tcPr>
          <w:tcW w:w="1716" w:type="dxa"/>
          <w:vMerge w:val="restart"/>
          <w:vAlign w:val="center"/>
        </w:tcPr>
        <w:p w14:paraId="428702CD" w14:textId="77777777"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55463018" wp14:editId="00AFFA17">
                <wp:extent cx="952500" cy="944242"/>
                <wp:effectExtent l="0" t="0" r="0" b="889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14:paraId="50833A37" w14:textId="77777777"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555D39EE" w14:textId="77777777"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4843327" w14:textId="77777777"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0EAB5B41" w14:textId="77777777" w:rsidR="00687B37" w:rsidRPr="00AD03C6" w:rsidRDefault="003B47AE" w:rsidP="00381FCD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>
            <w:rPr>
              <w:rFonts w:ascii="Times New Roman" w:eastAsia="Century Gothic" w:hAnsi="Times New Roman" w:cs="Times New Roman"/>
              <w:b/>
              <w:sz w:val="24"/>
            </w:rPr>
            <w:t>Ders Muafiyet</w:t>
          </w:r>
          <w:r w:rsidR="0004248F">
            <w:rPr>
              <w:rFonts w:ascii="Times New Roman" w:eastAsia="Century Gothic" w:hAnsi="Times New Roman" w:cs="Times New Roman"/>
              <w:b/>
              <w:sz w:val="24"/>
            </w:rPr>
            <w:t xml:space="preserve"> Dilekçesi</w:t>
          </w:r>
        </w:p>
      </w:tc>
      <w:tc>
        <w:tcPr>
          <w:tcW w:w="1536" w:type="dxa"/>
        </w:tcPr>
        <w:p w14:paraId="5ED8784C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14:paraId="318BD17A" w14:textId="77777777" w:rsidR="00687B37" w:rsidRPr="002D40E2" w:rsidRDefault="00DE1213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TOGÜ.FRM.002</w:t>
          </w:r>
        </w:p>
      </w:tc>
    </w:tr>
    <w:tr w:rsidR="002D04A8" w:rsidRPr="002212E8" w14:paraId="2D5B884B" w14:textId="77777777" w:rsidTr="00C50E1D">
      <w:trPr>
        <w:trHeight w:val="272"/>
      </w:trPr>
      <w:tc>
        <w:tcPr>
          <w:tcW w:w="1716" w:type="dxa"/>
          <w:vMerge/>
        </w:tcPr>
        <w:p w14:paraId="246E1EF7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2FA6A41A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26F24008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14:paraId="368F2A6E" w14:textId="77777777" w:rsidR="00687B37" w:rsidRPr="002D40E2" w:rsidRDefault="00446B2E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</w:p>
      </w:tc>
    </w:tr>
    <w:tr w:rsidR="002D04A8" w:rsidRPr="002212E8" w14:paraId="4E47F028" w14:textId="77777777" w:rsidTr="00C50E1D">
      <w:trPr>
        <w:trHeight w:val="286"/>
      </w:trPr>
      <w:tc>
        <w:tcPr>
          <w:tcW w:w="1716" w:type="dxa"/>
          <w:vMerge/>
        </w:tcPr>
        <w:p w14:paraId="2B885FEB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29D47677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56D180A1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14:paraId="3E4092AE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14:paraId="627F2CA5" w14:textId="77777777" w:rsidTr="00C50E1D">
      <w:trPr>
        <w:trHeight w:val="286"/>
      </w:trPr>
      <w:tc>
        <w:tcPr>
          <w:tcW w:w="1716" w:type="dxa"/>
          <w:vMerge/>
        </w:tcPr>
        <w:p w14:paraId="38D50B4B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601F1123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22E16434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14:paraId="3BCDD55D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14:paraId="2BECF99B" w14:textId="77777777" w:rsidTr="00C50E1D">
      <w:trPr>
        <w:trHeight w:val="272"/>
      </w:trPr>
      <w:tc>
        <w:tcPr>
          <w:tcW w:w="1716" w:type="dxa"/>
          <w:vMerge/>
        </w:tcPr>
        <w:p w14:paraId="43E0AA4E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1CF24F8D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16E28634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14:paraId="0B43324A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446B2E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0B75CE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14:paraId="3D30760B" w14:textId="77777777" w:rsidR="00687B37" w:rsidRDefault="00687B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F1954"/>
    <w:multiLevelType w:val="hybridMultilevel"/>
    <w:tmpl w:val="15D0303C"/>
    <w:lvl w:ilvl="0" w:tplc="9000B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CF"/>
    <w:rsid w:val="0004248F"/>
    <w:rsid w:val="00047C5C"/>
    <w:rsid w:val="000A1185"/>
    <w:rsid w:val="000A63BD"/>
    <w:rsid w:val="000A6F07"/>
    <w:rsid w:val="000B75CE"/>
    <w:rsid w:val="000C7014"/>
    <w:rsid w:val="000E6AE1"/>
    <w:rsid w:val="00107ED6"/>
    <w:rsid w:val="0011566F"/>
    <w:rsid w:val="001378E3"/>
    <w:rsid w:val="001571C2"/>
    <w:rsid w:val="001C2A66"/>
    <w:rsid w:val="001C2B29"/>
    <w:rsid w:val="001D25C2"/>
    <w:rsid w:val="001F1344"/>
    <w:rsid w:val="00212178"/>
    <w:rsid w:val="00215375"/>
    <w:rsid w:val="00283102"/>
    <w:rsid w:val="002D04A8"/>
    <w:rsid w:val="002E675B"/>
    <w:rsid w:val="0030167A"/>
    <w:rsid w:val="0030269A"/>
    <w:rsid w:val="00310BBA"/>
    <w:rsid w:val="00316608"/>
    <w:rsid w:val="00381FCD"/>
    <w:rsid w:val="003B07E6"/>
    <w:rsid w:val="003B47AE"/>
    <w:rsid w:val="003B7B38"/>
    <w:rsid w:val="003C6341"/>
    <w:rsid w:val="003E58B4"/>
    <w:rsid w:val="00443FD8"/>
    <w:rsid w:val="00446B2E"/>
    <w:rsid w:val="004C29F9"/>
    <w:rsid w:val="00516BDD"/>
    <w:rsid w:val="0056648D"/>
    <w:rsid w:val="005833DF"/>
    <w:rsid w:val="00597CCC"/>
    <w:rsid w:val="00614FD7"/>
    <w:rsid w:val="00624308"/>
    <w:rsid w:val="00687B37"/>
    <w:rsid w:val="00691457"/>
    <w:rsid w:val="007042DF"/>
    <w:rsid w:val="00720E2A"/>
    <w:rsid w:val="00755555"/>
    <w:rsid w:val="007559F4"/>
    <w:rsid w:val="00787C49"/>
    <w:rsid w:val="007E41E5"/>
    <w:rsid w:val="007F7597"/>
    <w:rsid w:val="0080200E"/>
    <w:rsid w:val="00824DC1"/>
    <w:rsid w:val="00876800"/>
    <w:rsid w:val="008948F5"/>
    <w:rsid w:val="008C4064"/>
    <w:rsid w:val="008D069E"/>
    <w:rsid w:val="008E2ACF"/>
    <w:rsid w:val="008E7887"/>
    <w:rsid w:val="008F1894"/>
    <w:rsid w:val="00902536"/>
    <w:rsid w:val="00925CC1"/>
    <w:rsid w:val="009602C1"/>
    <w:rsid w:val="009630EB"/>
    <w:rsid w:val="00976C4A"/>
    <w:rsid w:val="009776EF"/>
    <w:rsid w:val="00991B89"/>
    <w:rsid w:val="0099750F"/>
    <w:rsid w:val="009C2A93"/>
    <w:rsid w:val="00A0056F"/>
    <w:rsid w:val="00A024C3"/>
    <w:rsid w:val="00A26F05"/>
    <w:rsid w:val="00A53F3E"/>
    <w:rsid w:val="00A61C83"/>
    <w:rsid w:val="00A71BE7"/>
    <w:rsid w:val="00AD03C6"/>
    <w:rsid w:val="00AF6F66"/>
    <w:rsid w:val="00B35AB7"/>
    <w:rsid w:val="00B52FFA"/>
    <w:rsid w:val="00B63466"/>
    <w:rsid w:val="00B837EB"/>
    <w:rsid w:val="00BF126D"/>
    <w:rsid w:val="00C33909"/>
    <w:rsid w:val="00C375CE"/>
    <w:rsid w:val="00C50B74"/>
    <w:rsid w:val="00C50E1D"/>
    <w:rsid w:val="00C57118"/>
    <w:rsid w:val="00CF6BD5"/>
    <w:rsid w:val="00D25CA8"/>
    <w:rsid w:val="00D701C5"/>
    <w:rsid w:val="00D73B3F"/>
    <w:rsid w:val="00D82068"/>
    <w:rsid w:val="00DE1213"/>
    <w:rsid w:val="00E15AA2"/>
    <w:rsid w:val="00E54308"/>
    <w:rsid w:val="00E77C67"/>
    <w:rsid w:val="00E80B92"/>
    <w:rsid w:val="00E87C9F"/>
    <w:rsid w:val="00ED7463"/>
    <w:rsid w:val="00F23CE7"/>
    <w:rsid w:val="00F71FB5"/>
    <w:rsid w:val="00F878D6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FE3D2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A6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28681-BFB7-4710-B88D-709F87F9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87</Words>
  <Characters>589</Characters>
  <Application>Microsoft Office Word</Application>
  <DocSecurity>0</DocSecurity>
  <Lines>44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Serkan ŞENKAL</cp:lastModifiedBy>
  <cp:revision>25</cp:revision>
  <dcterms:created xsi:type="dcterms:W3CDTF">2023-09-13T13:02:00Z</dcterms:created>
  <dcterms:modified xsi:type="dcterms:W3CDTF">2024-08-22T13:33:00Z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938f13db5fe778b6a5659fbbfaf6de9392169aa5ab3bad7021f4fc05cf5dd6b6</vt:lpwstr>
  </property>
</Properties>
</file>