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45" w:rsidRPr="00BA6001" w:rsidRDefault="00306545" w:rsidP="00306545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</w:p>
    <w:p w:rsidR="00306545" w:rsidRPr="00BA6001" w:rsidRDefault="00306545" w:rsidP="00306545">
      <w:pPr>
        <w:pStyle w:val="ListeParagraf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 xml:space="preserve">Programın adını belirtiniz. </w:t>
      </w:r>
      <w:proofErr w:type="gramStart"/>
      <w:r w:rsidRPr="00BA6001">
        <w:rPr>
          <w:rFonts w:ascii="Times New Roman" w:hAnsi="Times New Roman" w:cs="Times New Roman"/>
          <w:sz w:val="24"/>
        </w:rPr>
        <w:t>……………………..</w:t>
      </w:r>
      <w:proofErr w:type="gramEnd"/>
    </w:p>
    <w:p w:rsidR="00306545" w:rsidRPr="00BE2C65" w:rsidRDefault="00306545" w:rsidP="00306545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>
        <w:rPr>
          <w:rFonts w:ascii="Times New Roman" w:hAnsi="Times New Roman" w:cs="Times New Roman"/>
          <w:sz w:val="24"/>
        </w:rPr>
        <w:t>.</w:t>
      </w:r>
    </w:p>
    <w:p w:rsidR="00306545" w:rsidRPr="00AB7826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Pr="00AB7826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B7826"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…………………………………...</w:t>
      </w:r>
      <w:proofErr w:type="gramEnd"/>
    </w:p>
    <w:p w:rsidR="00306545" w:rsidRDefault="00306545" w:rsidP="00306545">
      <w:pPr>
        <w:pStyle w:val="ListeParagraf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…………………………………….</w:t>
      </w:r>
      <w:proofErr w:type="gramEnd"/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…………………………………....</w:t>
      </w:r>
      <w:proofErr w:type="gramEnd"/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Default="00306545" w:rsidP="00306545">
      <w:pPr>
        <w:pStyle w:val="ListeParagraf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306545" w:rsidRPr="00BA6001" w:rsidRDefault="00306545" w:rsidP="00306545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:rsidR="00306545" w:rsidRDefault="00306545" w:rsidP="00306545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Dersler ve kredileri ile staj ve diğer uygulamalar belirlenirken TYÇ (Türkiye Yeterlilikler Çerçevesi) ve program kazanımları dikkate alınacaktır.</w:t>
      </w:r>
    </w:p>
    <w:p w:rsidR="00306545" w:rsidRDefault="00306545" w:rsidP="00306545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5307"/>
        <w:gridCol w:w="424"/>
        <w:gridCol w:w="424"/>
        <w:gridCol w:w="576"/>
        <w:gridCol w:w="870"/>
      </w:tblGrid>
      <w:tr w:rsidR="00306545" w:rsidRPr="00BC0EDB" w:rsidTr="008B1368">
        <w:tc>
          <w:tcPr>
            <w:tcW w:w="9062" w:type="dxa"/>
            <w:gridSpan w:val="6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306545" w:rsidRPr="00BC0EDB" w:rsidTr="008B1368">
        <w:tc>
          <w:tcPr>
            <w:tcW w:w="1481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306545" w:rsidRPr="00BC0EDB" w:rsidTr="008B1368">
        <w:tc>
          <w:tcPr>
            <w:tcW w:w="1481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545" w:rsidRPr="00BC0EDB" w:rsidTr="008B1368">
        <w:tc>
          <w:tcPr>
            <w:tcW w:w="1481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545" w:rsidRPr="00BC0EDB" w:rsidTr="008B1368">
        <w:tc>
          <w:tcPr>
            <w:tcW w:w="1481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545" w:rsidRPr="00BC0EDB" w:rsidTr="008B1368">
        <w:tc>
          <w:tcPr>
            <w:tcW w:w="1481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545" w:rsidRPr="00BC0EDB" w:rsidTr="008B1368">
        <w:tc>
          <w:tcPr>
            <w:tcW w:w="1481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545" w:rsidRPr="00BC0EDB" w:rsidTr="008B1368">
        <w:tc>
          <w:tcPr>
            <w:tcW w:w="6916" w:type="dxa"/>
            <w:gridSpan w:val="2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306545" w:rsidRPr="00BC0EDB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06545" w:rsidRPr="00BA6001" w:rsidRDefault="00306545" w:rsidP="00306545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sz w:val="24"/>
        </w:rPr>
        <w:tab/>
      </w:r>
      <w:r w:rsidRPr="002B23E8">
        <w:rPr>
          <w:rFonts w:ascii="Times New Roman" w:hAnsi="Times New Roman" w:cs="Times New Roman"/>
          <w:b/>
          <w:sz w:val="24"/>
        </w:rPr>
        <w:t>UK</w:t>
      </w:r>
      <w:r w:rsidRPr="00BA6001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23E8">
        <w:rPr>
          <w:rFonts w:ascii="Times New Roman" w:hAnsi="Times New Roman" w:cs="Times New Roman"/>
          <w:sz w:val="24"/>
        </w:rPr>
        <w:t>Ulusal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306545" w:rsidRDefault="00306545" w:rsidP="00306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306545" w:rsidRDefault="00306545" w:rsidP="00306545">
      <w:pPr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lastRenderedPageBreak/>
        <w:t xml:space="preserve"> Staj yeri uygulaması ve eğitimine ilişkin varsa protokolleri ekleyiniz.</w:t>
      </w:r>
    </w:p>
    <w:p w:rsidR="00306545" w:rsidRDefault="00306545" w:rsidP="00306545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numPr>
          <w:ilvl w:val="0"/>
          <w:numId w:val="15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>Uygulamalı dersler için uygulama alanı</w:t>
      </w:r>
      <w:r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>
        <w:rPr>
          <w:rFonts w:ascii="Times New Roman" w:hAnsi="Times New Roman" w:cs="Times New Roman"/>
          <w:sz w:val="24"/>
        </w:rPr>
        <w:t>v.b</w:t>
      </w:r>
      <w:proofErr w:type="spellEnd"/>
      <w:r>
        <w:rPr>
          <w:rFonts w:ascii="Times New Roman" w:hAnsi="Times New Roman" w:cs="Times New Roman"/>
          <w:sz w:val="24"/>
        </w:rPr>
        <w:t>.)</w:t>
      </w:r>
      <w:r w:rsidRPr="00310873">
        <w:rPr>
          <w:rFonts w:ascii="Times New Roman" w:hAnsi="Times New Roman" w:cs="Times New Roman"/>
          <w:sz w:val="24"/>
        </w:rPr>
        <w:t xml:space="preserve"> var mı? Var ise </w:t>
      </w:r>
      <w:r>
        <w:rPr>
          <w:rFonts w:ascii="Times New Roman" w:hAnsi="Times New Roman" w:cs="Times New Roman"/>
          <w:sz w:val="24"/>
        </w:rPr>
        <w:t>m²</w:t>
      </w:r>
      <w:r w:rsidRPr="00310873">
        <w:rPr>
          <w:rFonts w:ascii="Times New Roman" w:hAnsi="Times New Roman" w:cs="Times New Roman"/>
          <w:sz w:val="24"/>
        </w:rPr>
        <w:t xml:space="preserve"> ve kapasitesini açıklayınız.</w:t>
      </w:r>
    </w:p>
    <w:p w:rsidR="00306545" w:rsidRDefault="00306545" w:rsidP="00306545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306545" w:rsidTr="008B1368">
        <w:tc>
          <w:tcPr>
            <w:tcW w:w="2273" w:type="dxa"/>
          </w:tcPr>
          <w:p w:rsidR="00306545" w:rsidRPr="00CD1E90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306545" w:rsidRPr="00CD1E90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306545" w:rsidRPr="00CD1E90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306545" w:rsidRPr="00CD1E90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306545" w:rsidTr="008B1368">
        <w:tc>
          <w:tcPr>
            <w:tcW w:w="2273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545" w:rsidTr="008B1368">
        <w:tc>
          <w:tcPr>
            <w:tcW w:w="2273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545" w:rsidTr="008B1368">
        <w:tc>
          <w:tcPr>
            <w:tcW w:w="2273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306545" w:rsidRDefault="00306545" w:rsidP="008B136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6545" w:rsidRDefault="00306545" w:rsidP="00306545">
      <w:pPr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Teklifler YÖK’e elektronik ortamda sunulacağından formun eksiksiz bir şekilde doldurulması ve Word formatında sunulması gerekmektedir. </w:t>
      </w:r>
    </w:p>
    <w:p w:rsidR="00306545" w:rsidRDefault="00306545" w:rsidP="0030654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306545" w:rsidRDefault="00306545" w:rsidP="0030654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YÖK tarafından taslağa uygun formatta olmayan başvuruların değerlendirmeye alınmayacağı belirtilmektedir.</w:t>
      </w:r>
    </w:p>
    <w:p w:rsidR="00306545" w:rsidRDefault="00306545" w:rsidP="00306545">
      <w:pPr>
        <w:rPr>
          <w:rFonts w:ascii="Times New Roman" w:hAnsi="Times New Roman" w:cs="Times New Roman"/>
          <w:sz w:val="24"/>
        </w:rPr>
      </w:pPr>
    </w:p>
    <w:p w:rsidR="008A7C37" w:rsidRPr="00306545" w:rsidRDefault="008A7C37" w:rsidP="00306545"/>
    <w:sectPr w:rsidR="008A7C37" w:rsidRPr="00306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38" w:rsidRDefault="008C1338" w:rsidP="003B07E6">
      <w:pPr>
        <w:spacing w:after="0" w:line="240" w:lineRule="auto"/>
      </w:pPr>
      <w:r>
        <w:separator/>
      </w:r>
    </w:p>
  </w:endnote>
  <w:endnote w:type="continuationSeparator" w:id="0">
    <w:p w:rsidR="008C1338" w:rsidRDefault="008C1338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E6" w:rsidRDefault="005C66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E6" w:rsidRDefault="005C66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38" w:rsidRDefault="008C1338" w:rsidP="003B07E6">
      <w:pPr>
        <w:spacing w:after="0" w:line="240" w:lineRule="auto"/>
      </w:pPr>
      <w:r>
        <w:separator/>
      </w:r>
    </w:p>
  </w:footnote>
  <w:footnote w:type="continuationSeparator" w:id="0">
    <w:p w:rsidR="008C1338" w:rsidRDefault="008C1338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E6" w:rsidRDefault="005C66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306545" w:rsidP="00306545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Öğrenci Alımı Program Bilgileri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:rsidR="00687B37" w:rsidRPr="002D40E2" w:rsidRDefault="00306545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TOGÜ.FRM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5C66E6">
            <w:rPr>
              <w:rFonts w:ascii="Times New Roman" w:eastAsia="Century Gothic" w:hAnsi="Times New Roman"/>
              <w:sz w:val="20"/>
              <w:szCs w:val="20"/>
            </w:rPr>
            <w:t>123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:rsidR="00687B37" w:rsidRPr="002D40E2" w:rsidRDefault="005C66E6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</w:t>
          </w:r>
          <w:r w:rsidR="00E73B90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bookmarkStart w:id="0" w:name="_GoBack"/>
          <w:bookmarkEnd w:id="0"/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C66E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7787D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E6" w:rsidRDefault="005C66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F22"/>
    <w:multiLevelType w:val="hybridMultilevel"/>
    <w:tmpl w:val="9DF06A28"/>
    <w:lvl w:ilvl="0" w:tplc="F564855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6"/>
  </w:num>
  <w:num w:numId="8">
    <w:abstractNumId w:val="3"/>
  </w:num>
  <w:num w:numId="9">
    <w:abstractNumId w:val="12"/>
  </w:num>
  <w:num w:numId="10">
    <w:abstractNumId w:val="13"/>
  </w:num>
  <w:num w:numId="11">
    <w:abstractNumId w:val="7"/>
  </w:num>
  <w:num w:numId="12">
    <w:abstractNumId w:val="14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64F14"/>
    <w:rsid w:val="001C26D3"/>
    <w:rsid w:val="001C2A66"/>
    <w:rsid w:val="001C2B29"/>
    <w:rsid w:val="001D25C2"/>
    <w:rsid w:val="00212178"/>
    <w:rsid w:val="00215375"/>
    <w:rsid w:val="0024739A"/>
    <w:rsid w:val="00283102"/>
    <w:rsid w:val="002D04A8"/>
    <w:rsid w:val="0030269A"/>
    <w:rsid w:val="00306545"/>
    <w:rsid w:val="00310BBA"/>
    <w:rsid w:val="003B07E6"/>
    <w:rsid w:val="003B7B38"/>
    <w:rsid w:val="003E58B4"/>
    <w:rsid w:val="00462736"/>
    <w:rsid w:val="004C29F9"/>
    <w:rsid w:val="0056648D"/>
    <w:rsid w:val="005C66E6"/>
    <w:rsid w:val="005F1E73"/>
    <w:rsid w:val="00614FD7"/>
    <w:rsid w:val="00624308"/>
    <w:rsid w:val="00662ACF"/>
    <w:rsid w:val="00687B37"/>
    <w:rsid w:val="00693D12"/>
    <w:rsid w:val="00740885"/>
    <w:rsid w:val="007657C6"/>
    <w:rsid w:val="007F7597"/>
    <w:rsid w:val="00860987"/>
    <w:rsid w:val="00876800"/>
    <w:rsid w:val="008A7C37"/>
    <w:rsid w:val="008C1338"/>
    <w:rsid w:val="008E2ACF"/>
    <w:rsid w:val="00925CC1"/>
    <w:rsid w:val="009602C1"/>
    <w:rsid w:val="00974892"/>
    <w:rsid w:val="009776EF"/>
    <w:rsid w:val="0097787D"/>
    <w:rsid w:val="00983163"/>
    <w:rsid w:val="00987FD8"/>
    <w:rsid w:val="009C2A93"/>
    <w:rsid w:val="00A26F05"/>
    <w:rsid w:val="00AC464B"/>
    <w:rsid w:val="00AD5EE5"/>
    <w:rsid w:val="00AF6F66"/>
    <w:rsid w:val="00B35AB7"/>
    <w:rsid w:val="00B837EB"/>
    <w:rsid w:val="00BF126D"/>
    <w:rsid w:val="00C375CE"/>
    <w:rsid w:val="00C50B74"/>
    <w:rsid w:val="00C731E0"/>
    <w:rsid w:val="00C8193D"/>
    <w:rsid w:val="00CF6BD5"/>
    <w:rsid w:val="00D21717"/>
    <w:rsid w:val="00D22AB4"/>
    <w:rsid w:val="00D25CA8"/>
    <w:rsid w:val="00D73B3F"/>
    <w:rsid w:val="00DA2B08"/>
    <w:rsid w:val="00DC4E7B"/>
    <w:rsid w:val="00E73B90"/>
    <w:rsid w:val="00E77C67"/>
    <w:rsid w:val="00E87C9F"/>
    <w:rsid w:val="00ED7463"/>
    <w:rsid w:val="00F45F05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545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7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371E-D3F3-469A-BA13-B97294D6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2023-12-19T10:28:00Z</dcterms:created>
  <dcterms:modified xsi:type="dcterms:W3CDTF">2024-04-26T11:07:00Z</dcterms:modified>
</cp:coreProperties>
</file>