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CD14" w14:textId="4C2F64F6" w:rsidR="008C1D9D" w:rsidRPr="00946A50" w:rsidRDefault="0004274A">
      <w:pPr>
        <w:rPr>
          <w:rFonts w:ascii="Cambria" w:hAnsi="Cambria" w:cs="Times New Roman"/>
          <w:sz w:val="24"/>
          <w:szCs w:val="24"/>
        </w:rPr>
      </w:pPr>
      <w:r w:rsidRPr="00946A50">
        <w:rPr>
          <w:rFonts w:ascii="Cambria" w:hAnsi="Cambria" w:cs="Times New Roman"/>
          <w:sz w:val="24"/>
          <w:szCs w:val="24"/>
        </w:rPr>
        <w:t>AKADEMİK PERSONEL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5F7ADA" w:rsidRPr="00C45A71" w14:paraId="18B00F0F" w14:textId="77777777" w:rsidTr="00C45A71">
        <w:trPr>
          <w:trHeight w:val="397"/>
        </w:trPr>
        <w:tc>
          <w:tcPr>
            <w:tcW w:w="3397" w:type="dxa"/>
            <w:vAlign w:val="center"/>
          </w:tcPr>
          <w:p w14:paraId="318BBD0D" w14:textId="3A1A1EA6" w:rsidR="005F7ADA" w:rsidRPr="00C45A71" w:rsidRDefault="005F7ADA" w:rsidP="005F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>Sicil No</w:t>
            </w:r>
          </w:p>
        </w:tc>
        <w:tc>
          <w:tcPr>
            <w:tcW w:w="6339" w:type="dxa"/>
            <w:vAlign w:val="center"/>
          </w:tcPr>
          <w:p w14:paraId="33F9FEC8" w14:textId="77777777" w:rsidR="005F7ADA" w:rsidRPr="00C45A71" w:rsidRDefault="005F7ADA" w:rsidP="005F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78" w:rsidRPr="00C45A71" w14:paraId="465DAF5E" w14:textId="77777777" w:rsidTr="00C45A71">
        <w:trPr>
          <w:trHeight w:val="397"/>
        </w:trPr>
        <w:tc>
          <w:tcPr>
            <w:tcW w:w="3397" w:type="dxa"/>
            <w:vAlign w:val="center"/>
          </w:tcPr>
          <w:p w14:paraId="73CD319A" w14:textId="7720CBDD" w:rsidR="00721878" w:rsidRPr="005D31AC" w:rsidRDefault="00721878" w:rsidP="005F7ADA">
            <w:pPr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Adı, Soyadı</w:t>
            </w:r>
          </w:p>
        </w:tc>
        <w:tc>
          <w:tcPr>
            <w:tcW w:w="6339" w:type="dxa"/>
            <w:vAlign w:val="center"/>
          </w:tcPr>
          <w:p w14:paraId="21F4C607" w14:textId="77777777" w:rsidR="00721878" w:rsidRPr="00C45A71" w:rsidRDefault="00721878" w:rsidP="005F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DA" w:rsidRPr="00C45A71" w14:paraId="162966E4" w14:textId="77777777" w:rsidTr="00C45A71">
        <w:trPr>
          <w:trHeight w:val="397"/>
        </w:trPr>
        <w:tc>
          <w:tcPr>
            <w:tcW w:w="3397" w:type="dxa"/>
            <w:vAlign w:val="center"/>
          </w:tcPr>
          <w:p w14:paraId="353E621B" w14:textId="746ACEA7" w:rsidR="005F7ADA" w:rsidRPr="00C45A71" w:rsidRDefault="005F7ADA" w:rsidP="005F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>Görev Unvanı</w:t>
            </w:r>
          </w:p>
        </w:tc>
        <w:tc>
          <w:tcPr>
            <w:tcW w:w="6339" w:type="dxa"/>
            <w:vAlign w:val="center"/>
          </w:tcPr>
          <w:p w14:paraId="69DE7488" w14:textId="77777777" w:rsidR="005F7ADA" w:rsidRPr="00C45A71" w:rsidRDefault="005F7ADA" w:rsidP="005F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DA" w:rsidRPr="00C45A71" w14:paraId="70E339C5" w14:textId="77777777" w:rsidTr="00C45A71">
        <w:trPr>
          <w:trHeight w:val="397"/>
        </w:trPr>
        <w:tc>
          <w:tcPr>
            <w:tcW w:w="3397" w:type="dxa"/>
            <w:vAlign w:val="center"/>
          </w:tcPr>
          <w:p w14:paraId="4D5CF85E" w14:textId="50AD8DB0" w:rsidR="005F7ADA" w:rsidRPr="00C45A71" w:rsidRDefault="005F7ADA" w:rsidP="005F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 xml:space="preserve">Görev </w:t>
            </w:r>
            <w:r w:rsidR="00B11C7B">
              <w:rPr>
                <w:rFonts w:ascii="Cambria" w:hAnsi="Cambria"/>
                <w:b/>
                <w:color w:val="000000" w:themeColor="text1"/>
              </w:rPr>
              <w:t>Yaptığı Bölüm</w:t>
            </w:r>
          </w:p>
        </w:tc>
        <w:tc>
          <w:tcPr>
            <w:tcW w:w="6339" w:type="dxa"/>
            <w:vAlign w:val="center"/>
          </w:tcPr>
          <w:p w14:paraId="5CBA4483" w14:textId="77777777" w:rsidR="005F7ADA" w:rsidRPr="00C45A71" w:rsidRDefault="005F7ADA" w:rsidP="005F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B" w:rsidRPr="00C45A71" w14:paraId="53865650" w14:textId="77777777" w:rsidTr="00C45A71">
        <w:trPr>
          <w:trHeight w:val="397"/>
        </w:trPr>
        <w:tc>
          <w:tcPr>
            <w:tcW w:w="3397" w:type="dxa"/>
            <w:vAlign w:val="center"/>
          </w:tcPr>
          <w:p w14:paraId="70298F18" w14:textId="1F621BCD" w:rsidR="00B11C7B" w:rsidRPr="005D31AC" w:rsidRDefault="00B11C7B" w:rsidP="005F7ADA">
            <w:pPr>
              <w:rPr>
                <w:rFonts w:ascii="Cambria" w:hAnsi="Cambria"/>
                <w:b/>
                <w:color w:val="000000" w:themeColor="text1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 xml:space="preserve">Görev </w:t>
            </w:r>
            <w:r>
              <w:rPr>
                <w:rFonts w:ascii="Cambria" w:hAnsi="Cambria"/>
                <w:b/>
                <w:color w:val="000000" w:themeColor="text1"/>
              </w:rPr>
              <w:t>Yaptığı Program</w:t>
            </w:r>
          </w:p>
        </w:tc>
        <w:tc>
          <w:tcPr>
            <w:tcW w:w="6339" w:type="dxa"/>
            <w:vAlign w:val="center"/>
          </w:tcPr>
          <w:p w14:paraId="056374D9" w14:textId="77777777" w:rsidR="00B11C7B" w:rsidRPr="00C45A71" w:rsidRDefault="00B11C7B" w:rsidP="005F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DA" w:rsidRPr="00C45A71" w14:paraId="1C21FA91" w14:textId="77777777" w:rsidTr="00C45A71">
        <w:trPr>
          <w:trHeight w:val="397"/>
        </w:trPr>
        <w:tc>
          <w:tcPr>
            <w:tcW w:w="3397" w:type="dxa"/>
            <w:vAlign w:val="center"/>
          </w:tcPr>
          <w:p w14:paraId="582C25CA" w14:textId="38BC8974" w:rsidR="005F7ADA" w:rsidRPr="00C45A71" w:rsidRDefault="005F7ADA" w:rsidP="005F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>İzin Türü</w:t>
            </w:r>
          </w:p>
        </w:tc>
        <w:tc>
          <w:tcPr>
            <w:tcW w:w="6339" w:type="dxa"/>
            <w:vAlign w:val="center"/>
          </w:tcPr>
          <w:p w14:paraId="4CEC3109" w14:textId="77777777" w:rsidR="005F7ADA" w:rsidRPr="00C45A71" w:rsidRDefault="005F7ADA" w:rsidP="005F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DA" w:rsidRPr="00C45A71" w14:paraId="19016C92" w14:textId="77777777" w:rsidTr="00C45A71">
        <w:trPr>
          <w:trHeight w:val="397"/>
        </w:trPr>
        <w:tc>
          <w:tcPr>
            <w:tcW w:w="3397" w:type="dxa"/>
            <w:vAlign w:val="center"/>
          </w:tcPr>
          <w:p w14:paraId="3C5D9DFF" w14:textId="62175D27" w:rsidR="005F7ADA" w:rsidRPr="00C45A71" w:rsidRDefault="005F7ADA" w:rsidP="005F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>İzin Başlangıç Tarihi</w:t>
            </w:r>
          </w:p>
        </w:tc>
        <w:tc>
          <w:tcPr>
            <w:tcW w:w="6339" w:type="dxa"/>
            <w:vAlign w:val="center"/>
          </w:tcPr>
          <w:p w14:paraId="386F183B" w14:textId="77777777" w:rsidR="005F7ADA" w:rsidRPr="00C45A71" w:rsidRDefault="005F7ADA" w:rsidP="005F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DA" w:rsidRPr="00C45A71" w14:paraId="3450DFE4" w14:textId="77777777" w:rsidTr="00C45A71">
        <w:trPr>
          <w:trHeight w:val="397"/>
        </w:trPr>
        <w:tc>
          <w:tcPr>
            <w:tcW w:w="3397" w:type="dxa"/>
            <w:vAlign w:val="center"/>
          </w:tcPr>
          <w:p w14:paraId="749970C5" w14:textId="60D42FE9" w:rsidR="005F7ADA" w:rsidRPr="00C45A71" w:rsidRDefault="005F7ADA" w:rsidP="005F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>İzin Bitiş Tarihi</w:t>
            </w:r>
          </w:p>
        </w:tc>
        <w:tc>
          <w:tcPr>
            <w:tcW w:w="6339" w:type="dxa"/>
            <w:vAlign w:val="center"/>
          </w:tcPr>
          <w:p w14:paraId="2DABD681" w14:textId="77777777" w:rsidR="005F7ADA" w:rsidRPr="00C45A71" w:rsidRDefault="005F7ADA" w:rsidP="005F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DA" w:rsidRPr="00C45A71" w14:paraId="45971304" w14:textId="77777777" w:rsidTr="00C45A71">
        <w:trPr>
          <w:trHeight w:val="397"/>
        </w:trPr>
        <w:tc>
          <w:tcPr>
            <w:tcW w:w="3397" w:type="dxa"/>
            <w:vAlign w:val="center"/>
          </w:tcPr>
          <w:p w14:paraId="085DE34C" w14:textId="53B7A0DE" w:rsidR="005F7ADA" w:rsidRPr="00C45A71" w:rsidRDefault="005F7ADA" w:rsidP="00C4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>Göreve Başlama Tarihi</w:t>
            </w:r>
          </w:p>
        </w:tc>
        <w:tc>
          <w:tcPr>
            <w:tcW w:w="6339" w:type="dxa"/>
            <w:vAlign w:val="center"/>
          </w:tcPr>
          <w:p w14:paraId="14E58E76" w14:textId="77777777" w:rsidR="005F7ADA" w:rsidRPr="00C45A71" w:rsidRDefault="005F7ADA" w:rsidP="00C45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3C" w:rsidRPr="00C45A71" w14:paraId="1947986E" w14:textId="77777777" w:rsidTr="00FF3DA0">
        <w:tc>
          <w:tcPr>
            <w:tcW w:w="9736" w:type="dxa"/>
            <w:gridSpan w:val="2"/>
          </w:tcPr>
          <w:p w14:paraId="40888D63" w14:textId="77777777" w:rsidR="0065263C" w:rsidRPr="00C45A71" w:rsidRDefault="0065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6B042" w14:textId="40E29352" w:rsidR="005F7ADA" w:rsidRPr="005D31AC" w:rsidRDefault="0065263C" w:rsidP="005F7ADA">
            <w:pPr>
              <w:pStyle w:val="AralkYok"/>
              <w:ind w:firstLine="708"/>
              <w:jc w:val="both"/>
              <w:rPr>
                <w:rFonts w:ascii="Cambria" w:hAnsi="Cambria"/>
                <w:color w:val="000000" w:themeColor="text1"/>
              </w:rPr>
            </w:pPr>
            <w:r w:rsidRPr="00C45A7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F7ADA" w:rsidRPr="005D31AC">
              <w:rPr>
                <w:rFonts w:ascii="Cambria" w:hAnsi="Cambria"/>
                <w:color w:val="000000" w:themeColor="text1"/>
              </w:rPr>
              <w:t>657 sayılı Devlet</w:t>
            </w:r>
            <w:r w:rsidR="00946A50">
              <w:rPr>
                <w:rFonts w:ascii="Cambria" w:hAnsi="Cambria"/>
                <w:color w:val="000000" w:themeColor="text1"/>
              </w:rPr>
              <w:t xml:space="preserve"> </w:t>
            </w:r>
            <w:r w:rsidR="005F7ADA" w:rsidRPr="005D31AC">
              <w:rPr>
                <w:rFonts w:ascii="Cambria" w:hAnsi="Cambria"/>
                <w:color w:val="000000" w:themeColor="text1"/>
              </w:rPr>
              <w:t>Memurları</w:t>
            </w:r>
            <w:r w:rsidR="00946A50">
              <w:rPr>
                <w:rFonts w:ascii="Cambria" w:hAnsi="Cambria"/>
                <w:color w:val="000000" w:themeColor="text1"/>
              </w:rPr>
              <w:t xml:space="preserve"> </w:t>
            </w:r>
            <w:r w:rsidR="005F7ADA" w:rsidRPr="005D31AC">
              <w:rPr>
                <w:rFonts w:ascii="Cambria" w:hAnsi="Cambria"/>
                <w:color w:val="000000" w:themeColor="text1"/>
              </w:rPr>
              <w:t>Kanunu</w:t>
            </w:r>
            <w:r w:rsidR="00946A50">
              <w:rPr>
                <w:rFonts w:ascii="Cambria" w:hAnsi="Cambria"/>
                <w:color w:val="000000" w:themeColor="text1"/>
              </w:rPr>
              <w:t>’</w:t>
            </w:r>
            <w:r w:rsidR="005F7ADA" w:rsidRPr="005D31AC">
              <w:rPr>
                <w:rFonts w:ascii="Cambria" w:hAnsi="Cambria"/>
                <w:color w:val="000000" w:themeColor="text1"/>
              </w:rPr>
              <w:t xml:space="preserve">nun ilgili maddesi gereğince </w:t>
            </w:r>
            <w:r w:rsidR="00946A50">
              <w:rPr>
                <w:rFonts w:ascii="Cambria" w:hAnsi="Cambria"/>
                <w:color w:val="000000" w:themeColor="text1"/>
              </w:rPr>
              <w:t>yukarıda belirtilen</w:t>
            </w:r>
            <w:r w:rsidR="005F7ADA" w:rsidRPr="005D31AC">
              <w:rPr>
                <w:rFonts w:ascii="Cambria" w:hAnsi="Cambria"/>
                <w:color w:val="000000" w:themeColor="text1"/>
              </w:rPr>
              <w:t xml:space="preserve"> tarihleri arasında almış olduğum iznimi tamamlayarak/yarıda keserek</w:t>
            </w:r>
            <w:r w:rsidR="00946A50">
              <w:rPr>
                <w:rFonts w:ascii="Cambria" w:hAnsi="Cambria"/>
                <w:color w:val="000000" w:themeColor="text1"/>
              </w:rPr>
              <w:t xml:space="preserve"> </w:t>
            </w:r>
            <w:r w:rsidR="005F7ADA" w:rsidRPr="005D31AC">
              <w:rPr>
                <w:rFonts w:ascii="Cambria" w:hAnsi="Cambria"/>
                <w:color w:val="000000" w:themeColor="text1"/>
              </w:rPr>
              <w:t>görevime başlamış bulunmaktayım.</w:t>
            </w:r>
          </w:p>
          <w:p w14:paraId="68249ADB" w14:textId="77777777" w:rsidR="005F7ADA" w:rsidRPr="005D31AC" w:rsidRDefault="005F7ADA" w:rsidP="005F7ADA">
            <w:pPr>
              <w:pStyle w:val="AralkYok"/>
              <w:ind w:firstLine="708"/>
              <w:jc w:val="both"/>
              <w:rPr>
                <w:rFonts w:ascii="Cambria" w:hAnsi="Cambria"/>
                <w:color w:val="000000" w:themeColor="text1"/>
              </w:rPr>
            </w:pPr>
          </w:p>
          <w:p w14:paraId="5F55BD51" w14:textId="31AF2FEF" w:rsidR="005F7ADA" w:rsidRPr="005D31AC" w:rsidRDefault="005F7ADA" w:rsidP="005F7ADA">
            <w:pPr>
              <w:pStyle w:val="AralkYok"/>
              <w:ind w:firstLine="708"/>
              <w:jc w:val="both"/>
              <w:rPr>
                <w:rFonts w:ascii="Cambria" w:hAnsi="Cambria"/>
                <w:color w:val="000000" w:themeColor="text1"/>
              </w:rPr>
            </w:pPr>
            <w:r w:rsidRPr="005D31AC">
              <w:rPr>
                <w:rFonts w:ascii="Cambria" w:hAnsi="Cambria"/>
                <w:color w:val="000000" w:themeColor="text1"/>
              </w:rPr>
              <w:t>Bilgilerinize arz ederim. …./….</w:t>
            </w:r>
            <w:r w:rsidR="00946A50">
              <w:rPr>
                <w:rFonts w:ascii="Cambria" w:hAnsi="Cambria"/>
                <w:color w:val="000000" w:themeColor="text1"/>
              </w:rPr>
              <w:t xml:space="preserve"> </w:t>
            </w:r>
            <w:r w:rsidRPr="005D31AC">
              <w:rPr>
                <w:rFonts w:ascii="Cambria" w:hAnsi="Cambria"/>
                <w:color w:val="000000" w:themeColor="text1"/>
              </w:rPr>
              <w:t>/</w:t>
            </w:r>
            <w:proofErr w:type="gramStart"/>
            <w:r w:rsidRPr="005D31AC">
              <w:rPr>
                <w:rFonts w:ascii="Cambria" w:hAnsi="Cambria"/>
                <w:color w:val="000000" w:themeColor="text1"/>
              </w:rPr>
              <w:t>20</w:t>
            </w:r>
            <w:r>
              <w:rPr>
                <w:rFonts w:ascii="Cambria" w:hAnsi="Cambria"/>
                <w:color w:val="000000" w:themeColor="text1"/>
              </w:rPr>
              <w:t>..</w:t>
            </w:r>
            <w:proofErr w:type="gramEnd"/>
          </w:p>
          <w:p w14:paraId="5055DE98" w14:textId="4FFAB971" w:rsidR="0065263C" w:rsidRDefault="00721878" w:rsidP="00721878">
            <w:pPr>
              <w:ind w:left="7080"/>
              <w:rPr>
                <w:rFonts w:ascii="Cambria" w:hAnsi="Cambria" w:cs="Times New Roman"/>
                <w:sz w:val="24"/>
                <w:szCs w:val="24"/>
              </w:rPr>
            </w:pPr>
            <w:r w:rsidRPr="00E17B2F">
              <w:rPr>
                <w:rFonts w:ascii="Cambria" w:hAnsi="Cambria" w:cs="Times New Roman"/>
                <w:sz w:val="24"/>
                <w:szCs w:val="24"/>
              </w:rPr>
              <w:t>İmza</w:t>
            </w:r>
          </w:p>
          <w:p w14:paraId="60A905E8" w14:textId="4F5477A9" w:rsidR="00721878" w:rsidRDefault="00721878" w:rsidP="00721878">
            <w:pPr>
              <w:ind w:left="7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F7B30" w14:textId="13A5D6C1" w:rsidR="00721878" w:rsidRDefault="00721878" w:rsidP="00721878">
            <w:pPr>
              <w:ind w:left="7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C5665" w14:textId="2BFB47F2" w:rsidR="00721878" w:rsidRDefault="00721878" w:rsidP="00721878">
            <w:pPr>
              <w:ind w:left="7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3CDED" w14:textId="77777777" w:rsidR="00721878" w:rsidRPr="00C45A71" w:rsidRDefault="00721878" w:rsidP="00721878">
            <w:pPr>
              <w:ind w:left="7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10E89" w14:textId="04FF4710" w:rsidR="0065263C" w:rsidRPr="00C45A71" w:rsidRDefault="0065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98576" w14:textId="77777777" w:rsidR="00C7112A" w:rsidRPr="00C45A71" w:rsidRDefault="00C7112A">
      <w:pPr>
        <w:rPr>
          <w:rFonts w:ascii="Times New Roman" w:hAnsi="Times New Roman" w:cs="Times New Roman"/>
          <w:sz w:val="24"/>
          <w:szCs w:val="24"/>
        </w:rPr>
      </w:pPr>
    </w:p>
    <w:sectPr w:rsidR="00C7112A" w:rsidRPr="00C45A71" w:rsidSect="00C7112A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5A09" w14:textId="77777777" w:rsidR="00130491" w:rsidRDefault="00130491" w:rsidP="00C7112A">
      <w:pPr>
        <w:spacing w:after="0" w:line="240" w:lineRule="auto"/>
      </w:pPr>
      <w:r>
        <w:separator/>
      </w:r>
    </w:p>
  </w:endnote>
  <w:endnote w:type="continuationSeparator" w:id="0">
    <w:p w14:paraId="7206082F" w14:textId="77777777" w:rsidR="00130491" w:rsidRDefault="00130491" w:rsidP="00C7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01D7" w14:textId="77777777" w:rsidR="00130491" w:rsidRDefault="00130491" w:rsidP="00C7112A">
      <w:pPr>
        <w:spacing w:after="0" w:line="240" w:lineRule="auto"/>
      </w:pPr>
      <w:r>
        <w:separator/>
      </w:r>
    </w:p>
  </w:footnote>
  <w:footnote w:type="continuationSeparator" w:id="0">
    <w:p w14:paraId="2F2B0A9C" w14:textId="77777777" w:rsidR="00130491" w:rsidRDefault="00130491" w:rsidP="00C7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55E2" w14:textId="194E6D6A" w:rsidR="00C7112A" w:rsidRDefault="00537F47" w:rsidP="00C7112A">
    <w:pPr>
      <w:pStyle w:val="stBilgi"/>
      <w:jc w:val="center"/>
      <w:rPr>
        <w:rFonts w:ascii="Times New Roman" w:hAnsi="Times New Roman" w:cs="Times New Roman"/>
        <w:noProof/>
        <w:sz w:val="24"/>
        <w:szCs w:val="24"/>
      </w:rPr>
    </w:pPr>
    <w:r w:rsidRPr="00C7112A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57C6B14" wp14:editId="70C84310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990600" cy="982980"/>
          <wp:effectExtent l="0" t="0" r="0" b="7620"/>
          <wp:wrapTight wrapText="bothSides">
            <wp:wrapPolygon edited="0">
              <wp:start x="7477" y="0"/>
              <wp:lineTo x="1662" y="1256"/>
              <wp:lineTo x="0" y="7116"/>
              <wp:lineTo x="0" y="19674"/>
              <wp:lineTo x="7062" y="21349"/>
              <wp:lineTo x="14954" y="21349"/>
              <wp:lineTo x="21185" y="20093"/>
              <wp:lineTo x="21185" y="5023"/>
              <wp:lineTo x="16200" y="419"/>
              <wp:lineTo x="13708" y="0"/>
              <wp:lineTo x="7477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7B785" w14:textId="7CE932CA" w:rsidR="00C7112A" w:rsidRPr="00E17B2F" w:rsidRDefault="00C7112A" w:rsidP="00C7112A">
    <w:pPr>
      <w:pStyle w:val="stBilgi"/>
      <w:spacing w:line="360" w:lineRule="auto"/>
      <w:jc w:val="center"/>
      <w:rPr>
        <w:rFonts w:ascii="Cambria" w:hAnsi="Cambria" w:cs="Times New Roman"/>
        <w:b/>
        <w:bCs/>
        <w:noProof/>
        <w:sz w:val="24"/>
        <w:szCs w:val="24"/>
      </w:rPr>
    </w:pPr>
    <w:r w:rsidRPr="00E17B2F">
      <w:rPr>
        <w:rFonts w:ascii="Cambria" w:hAnsi="Cambria" w:cs="Times New Roman"/>
        <w:b/>
        <w:bCs/>
        <w:noProof/>
        <w:sz w:val="24"/>
        <w:szCs w:val="24"/>
      </w:rPr>
      <w:t>T.C.</w:t>
    </w:r>
  </w:p>
  <w:p w14:paraId="089D17DC" w14:textId="3683545C" w:rsidR="00C7112A" w:rsidRPr="00E17B2F" w:rsidRDefault="00C7112A" w:rsidP="00C7112A">
    <w:pPr>
      <w:pStyle w:val="stBilgi"/>
      <w:spacing w:line="360" w:lineRule="auto"/>
      <w:jc w:val="center"/>
      <w:rPr>
        <w:rFonts w:ascii="Cambria" w:hAnsi="Cambria" w:cs="Times New Roman"/>
        <w:b/>
        <w:bCs/>
        <w:noProof/>
        <w:sz w:val="24"/>
        <w:szCs w:val="24"/>
      </w:rPr>
    </w:pPr>
    <w:r w:rsidRPr="00E17B2F">
      <w:rPr>
        <w:rFonts w:ascii="Cambria" w:hAnsi="Cambria" w:cs="Times New Roman"/>
        <w:b/>
        <w:bCs/>
        <w:noProof/>
        <w:sz w:val="24"/>
        <w:szCs w:val="24"/>
      </w:rPr>
      <w:t>TOKAT GAZİOSMANPAŞA ÜNİVERSİTESİ</w:t>
    </w:r>
  </w:p>
  <w:p w14:paraId="67482C0E" w14:textId="6E051E46" w:rsidR="00C7112A" w:rsidRPr="00E17B2F" w:rsidRDefault="00C7112A" w:rsidP="00C7112A">
    <w:pPr>
      <w:pStyle w:val="stBilgi"/>
      <w:spacing w:line="360" w:lineRule="auto"/>
      <w:jc w:val="center"/>
      <w:rPr>
        <w:rFonts w:ascii="Cambria" w:hAnsi="Cambria" w:cs="Times New Roman"/>
        <w:b/>
        <w:bCs/>
        <w:noProof/>
        <w:sz w:val="24"/>
        <w:szCs w:val="24"/>
      </w:rPr>
    </w:pPr>
    <w:r w:rsidRPr="00E17B2F">
      <w:rPr>
        <w:rFonts w:ascii="Cambria" w:hAnsi="Cambria" w:cs="Times New Roman"/>
        <w:b/>
        <w:bCs/>
        <w:noProof/>
        <w:sz w:val="24"/>
        <w:szCs w:val="24"/>
      </w:rPr>
      <w:t>TURHAL MESLEK YÜKSEKOKULU MÜDÜRLÜĞÜ</w:t>
    </w:r>
  </w:p>
  <w:p w14:paraId="556763A2" w14:textId="2F0F00E5" w:rsidR="0004274A" w:rsidRPr="00E17B2F" w:rsidRDefault="0004274A" w:rsidP="00C7112A">
    <w:pPr>
      <w:pStyle w:val="stBilgi"/>
      <w:spacing w:line="360" w:lineRule="auto"/>
      <w:jc w:val="center"/>
      <w:rPr>
        <w:rFonts w:ascii="Cambria" w:hAnsi="Cambria" w:cs="Times New Roman"/>
        <w:b/>
        <w:bCs/>
        <w:noProof/>
        <w:sz w:val="24"/>
        <w:szCs w:val="24"/>
      </w:rPr>
    </w:pPr>
    <w:r w:rsidRPr="00E17B2F">
      <w:rPr>
        <w:rFonts w:ascii="Cambria" w:hAnsi="Cambria" w:cs="Times New Roman"/>
        <w:b/>
        <w:bCs/>
        <w:noProof/>
        <w:sz w:val="24"/>
        <w:szCs w:val="24"/>
      </w:rPr>
      <w:t>GÖREVE BAŞLAMA FORMU</w:t>
    </w:r>
  </w:p>
  <w:p w14:paraId="5E2FA900" w14:textId="65733D30" w:rsidR="00C7112A" w:rsidRDefault="00C7112A">
    <w:pPr>
      <w:pStyle w:val="stBilgi"/>
      <w:rPr>
        <w:noProof/>
      </w:rPr>
    </w:pPr>
  </w:p>
  <w:p w14:paraId="77637158" w14:textId="77777777" w:rsidR="00C7112A" w:rsidRDefault="00C711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DB"/>
    <w:rsid w:val="0004274A"/>
    <w:rsid w:val="00130491"/>
    <w:rsid w:val="001F7575"/>
    <w:rsid w:val="00371031"/>
    <w:rsid w:val="00537F47"/>
    <w:rsid w:val="005F7ADA"/>
    <w:rsid w:val="0065263C"/>
    <w:rsid w:val="00721878"/>
    <w:rsid w:val="008C1D9D"/>
    <w:rsid w:val="0092417A"/>
    <w:rsid w:val="00946A50"/>
    <w:rsid w:val="00B11C7B"/>
    <w:rsid w:val="00C45A71"/>
    <w:rsid w:val="00C7112A"/>
    <w:rsid w:val="00CF31DB"/>
    <w:rsid w:val="00E17B2F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AE981"/>
  <w15:chartTrackingRefBased/>
  <w15:docId w15:val="{76BD321D-F9C2-4977-A4B2-45AEA959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1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112A"/>
  </w:style>
  <w:style w:type="paragraph" w:styleId="AltBilgi">
    <w:name w:val="footer"/>
    <w:basedOn w:val="Normal"/>
    <w:link w:val="AltBilgiChar"/>
    <w:uiPriority w:val="99"/>
    <w:unhideWhenUsed/>
    <w:rsid w:val="00C71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112A"/>
  </w:style>
  <w:style w:type="table" w:styleId="TabloKlavuzu">
    <w:name w:val="Table Grid"/>
    <w:basedOn w:val="NormalTablo"/>
    <w:uiPriority w:val="39"/>
    <w:rsid w:val="0004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F7AD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ŞENKAL</dc:creator>
  <cp:keywords/>
  <dc:description/>
  <cp:lastModifiedBy>Serkan ŞENKAL</cp:lastModifiedBy>
  <cp:revision>5</cp:revision>
  <dcterms:created xsi:type="dcterms:W3CDTF">2023-07-25T08:10:00Z</dcterms:created>
  <dcterms:modified xsi:type="dcterms:W3CDTF">2023-07-31T11:33:00Z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4049580370c60183c3012400e5fac81a3f794c72aac6dbaf37692a8fb8fbee1d</vt:lpwstr>
  </property>
</Properties>
</file>