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55" w:rsidRPr="00686456" w:rsidRDefault="00451CDF">
      <w:pPr>
        <w:pStyle w:val="KonuBal"/>
        <w:spacing w:line="252" w:lineRule="auto"/>
        <w:rPr>
          <w:rFonts w:ascii="Times New Roman" w:hAnsi="Times New Roman" w:cs="Times New Roman"/>
          <w:sz w:val="24"/>
        </w:rPr>
      </w:pPr>
      <w:r w:rsidRPr="00686456">
        <w:rPr>
          <w:rFonts w:ascii="Times New Roman" w:hAnsi="Times New Roman" w:cs="Times New Roman"/>
          <w:noProof/>
          <w:sz w:val="24"/>
          <w:lang w:eastAsia="tr-TR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379557</wp:posOffset>
            </wp:positionH>
            <wp:positionV relativeFrom="paragraph">
              <wp:posOffset>37592</wp:posOffset>
            </wp:positionV>
            <wp:extent cx="1780720" cy="36276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720" cy="362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456">
        <w:rPr>
          <w:rFonts w:ascii="Times New Roman" w:hAnsi="Times New Roman" w:cs="Times New Roman"/>
          <w:sz w:val="24"/>
        </w:rPr>
        <w:t>TOKAT</w:t>
      </w:r>
      <w:r w:rsidRPr="00686456">
        <w:rPr>
          <w:rFonts w:ascii="Times New Roman" w:hAnsi="Times New Roman" w:cs="Times New Roman"/>
          <w:spacing w:val="-14"/>
          <w:sz w:val="24"/>
        </w:rPr>
        <w:t xml:space="preserve"> </w:t>
      </w:r>
      <w:r w:rsidRPr="00686456">
        <w:rPr>
          <w:rFonts w:ascii="Times New Roman" w:hAnsi="Times New Roman" w:cs="Times New Roman"/>
          <w:sz w:val="24"/>
        </w:rPr>
        <w:t>GAZİOSMANPAŞA</w:t>
      </w:r>
      <w:r w:rsidRPr="00686456">
        <w:rPr>
          <w:rFonts w:ascii="Times New Roman" w:hAnsi="Times New Roman" w:cs="Times New Roman"/>
          <w:sz w:val="24"/>
        </w:rPr>
        <w:t>ÜNİVERSİTESİ BİREYSEL SINAV İPTAL TUTANAĞI</w:t>
      </w:r>
    </w:p>
    <w:p w:rsidR="005D0D55" w:rsidRPr="00686456" w:rsidRDefault="005D0D55">
      <w:pPr>
        <w:pStyle w:val="GvdeMetni"/>
        <w:spacing w:before="3"/>
        <w:rPr>
          <w:rFonts w:ascii="Times New Roman" w:hAnsi="Times New Roman" w:cs="Times New Roman"/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85"/>
        <w:gridCol w:w="2326"/>
        <w:gridCol w:w="3077"/>
        <w:gridCol w:w="3257"/>
      </w:tblGrid>
      <w:tr w:rsidR="005D0D55" w:rsidRPr="00686456">
        <w:trPr>
          <w:trHeight w:val="539"/>
        </w:trPr>
        <w:tc>
          <w:tcPr>
            <w:tcW w:w="4751" w:type="dxa"/>
            <w:gridSpan w:val="3"/>
          </w:tcPr>
          <w:p w:rsidR="005D0D55" w:rsidRPr="00686456" w:rsidRDefault="00451CDF">
            <w:pPr>
              <w:pStyle w:val="TableParagraph"/>
              <w:spacing w:before="152"/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 w:rsidRPr="00686456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Fakülte/Konservatuvar/Yüksekokul/MYO:</w:t>
            </w:r>
          </w:p>
        </w:tc>
        <w:tc>
          <w:tcPr>
            <w:tcW w:w="6334" w:type="dxa"/>
            <w:gridSpan w:val="2"/>
          </w:tcPr>
          <w:p w:rsidR="005D0D55" w:rsidRPr="00686456" w:rsidRDefault="005D0D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0D55" w:rsidRPr="00686456" w:rsidTr="00686456">
        <w:trPr>
          <w:trHeight w:val="222"/>
        </w:trPr>
        <w:tc>
          <w:tcPr>
            <w:tcW w:w="4751" w:type="dxa"/>
            <w:gridSpan w:val="3"/>
          </w:tcPr>
          <w:p w:rsidR="005D0D55" w:rsidRPr="00686456" w:rsidRDefault="00451CDF">
            <w:pPr>
              <w:pStyle w:val="TableParagraph"/>
              <w:spacing w:line="203" w:lineRule="exact"/>
              <w:ind w:left="3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456">
              <w:rPr>
                <w:rFonts w:ascii="Times New Roman" w:hAnsi="Times New Roman" w:cs="Times New Roman"/>
                <w:b/>
                <w:w w:val="105"/>
                <w:sz w:val="20"/>
              </w:rPr>
              <w:t>Sınavın</w:t>
            </w:r>
            <w:r w:rsidRPr="00686456">
              <w:rPr>
                <w:rFonts w:ascii="Times New Roman" w:hAnsi="Times New Roman" w:cs="Times New Roman"/>
                <w:b/>
                <w:spacing w:val="-5"/>
                <w:w w:val="105"/>
                <w:sz w:val="20"/>
              </w:rPr>
              <w:t xml:space="preserve"> Adı</w:t>
            </w:r>
          </w:p>
        </w:tc>
        <w:tc>
          <w:tcPr>
            <w:tcW w:w="3077" w:type="dxa"/>
          </w:tcPr>
          <w:p w:rsidR="005D0D55" w:rsidRPr="00686456" w:rsidRDefault="00451CDF">
            <w:pPr>
              <w:pStyle w:val="TableParagraph"/>
              <w:spacing w:before="3" w:line="199" w:lineRule="exact"/>
              <w:ind w:left="378"/>
              <w:rPr>
                <w:rFonts w:ascii="Times New Roman" w:hAnsi="Times New Roman" w:cs="Times New Roman"/>
                <w:b/>
                <w:sz w:val="20"/>
              </w:rPr>
            </w:pPr>
            <w:r w:rsidRPr="00686456">
              <w:rPr>
                <w:rFonts w:ascii="Times New Roman" w:hAnsi="Times New Roman" w:cs="Times New Roman"/>
                <w:b/>
                <w:w w:val="105"/>
                <w:sz w:val="20"/>
              </w:rPr>
              <w:t>Sınav</w:t>
            </w:r>
            <w:r w:rsidRPr="00686456">
              <w:rPr>
                <w:rFonts w:ascii="Times New Roman" w:hAnsi="Times New Roman" w:cs="Times New Roman"/>
                <w:b/>
                <w:spacing w:val="-4"/>
                <w:w w:val="105"/>
                <w:sz w:val="20"/>
              </w:rPr>
              <w:t xml:space="preserve"> </w:t>
            </w:r>
            <w:r w:rsidRPr="00686456">
              <w:rPr>
                <w:rFonts w:ascii="Times New Roman" w:hAnsi="Times New Roman" w:cs="Times New Roman"/>
                <w:b/>
                <w:w w:val="105"/>
                <w:sz w:val="20"/>
              </w:rPr>
              <w:t>Tarihi,</w:t>
            </w:r>
            <w:r w:rsidRPr="00686456">
              <w:rPr>
                <w:rFonts w:ascii="Times New Roman" w:hAnsi="Times New Roman" w:cs="Times New Roman"/>
                <w:b/>
                <w:spacing w:val="-3"/>
                <w:w w:val="105"/>
                <w:sz w:val="20"/>
              </w:rPr>
              <w:t xml:space="preserve"> </w:t>
            </w:r>
            <w:r w:rsidRPr="00686456">
              <w:rPr>
                <w:rFonts w:ascii="Times New Roman" w:hAnsi="Times New Roman" w:cs="Times New Roman"/>
                <w:b/>
                <w:w w:val="105"/>
                <w:sz w:val="20"/>
              </w:rPr>
              <w:t>Saati</w:t>
            </w:r>
            <w:r w:rsidRPr="00686456">
              <w:rPr>
                <w:rFonts w:ascii="Times New Roman" w:hAnsi="Times New Roman" w:cs="Times New Roman"/>
                <w:b/>
                <w:spacing w:val="-4"/>
                <w:w w:val="105"/>
                <w:sz w:val="20"/>
              </w:rPr>
              <w:t xml:space="preserve"> </w:t>
            </w:r>
            <w:r w:rsidRPr="00686456">
              <w:rPr>
                <w:rFonts w:ascii="Times New Roman" w:hAnsi="Times New Roman" w:cs="Times New Roman"/>
                <w:b/>
                <w:w w:val="105"/>
                <w:sz w:val="20"/>
              </w:rPr>
              <w:t>ve</w:t>
            </w:r>
            <w:r w:rsidRPr="00686456">
              <w:rPr>
                <w:rFonts w:ascii="Times New Roman" w:hAnsi="Times New Roman" w:cs="Times New Roman"/>
                <w:b/>
                <w:spacing w:val="-4"/>
                <w:w w:val="105"/>
                <w:sz w:val="20"/>
              </w:rPr>
              <w:t xml:space="preserve"> </w:t>
            </w:r>
            <w:r w:rsidRPr="00686456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Süresi</w:t>
            </w:r>
          </w:p>
        </w:tc>
        <w:tc>
          <w:tcPr>
            <w:tcW w:w="3257" w:type="dxa"/>
          </w:tcPr>
          <w:p w:rsidR="005D0D55" w:rsidRPr="00686456" w:rsidRDefault="00451CDF">
            <w:pPr>
              <w:pStyle w:val="TableParagraph"/>
              <w:spacing w:before="3" w:line="199" w:lineRule="exact"/>
              <w:ind w:left="3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456">
              <w:rPr>
                <w:rFonts w:ascii="Times New Roman" w:hAnsi="Times New Roman" w:cs="Times New Roman"/>
                <w:b/>
                <w:w w:val="105"/>
                <w:sz w:val="20"/>
              </w:rPr>
              <w:t>Sınav</w:t>
            </w:r>
            <w:r w:rsidRPr="00686456">
              <w:rPr>
                <w:rFonts w:ascii="Times New Roman" w:hAnsi="Times New Roman" w:cs="Times New Roman"/>
                <w:b/>
                <w:spacing w:val="-4"/>
                <w:w w:val="105"/>
                <w:sz w:val="20"/>
              </w:rPr>
              <w:t xml:space="preserve"> Yeri</w:t>
            </w:r>
          </w:p>
        </w:tc>
      </w:tr>
      <w:tr w:rsidR="005D0D55" w:rsidRPr="00686456" w:rsidTr="00686456">
        <w:trPr>
          <w:trHeight w:val="1060"/>
        </w:trPr>
        <w:tc>
          <w:tcPr>
            <w:tcW w:w="4751" w:type="dxa"/>
            <w:gridSpan w:val="3"/>
          </w:tcPr>
          <w:p w:rsidR="005D0D55" w:rsidRPr="00686456" w:rsidRDefault="005D0D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77" w:type="dxa"/>
          </w:tcPr>
          <w:p w:rsidR="005D0D55" w:rsidRPr="00686456" w:rsidRDefault="005D0D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3257" w:type="dxa"/>
          </w:tcPr>
          <w:p w:rsidR="005D0D55" w:rsidRPr="00686456" w:rsidRDefault="005D0D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D0D55" w:rsidRPr="00686456">
        <w:trPr>
          <w:trHeight w:val="268"/>
        </w:trPr>
        <w:tc>
          <w:tcPr>
            <w:tcW w:w="11085" w:type="dxa"/>
            <w:gridSpan w:val="5"/>
          </w:tcPr>
          <w:p w:rsidR="005D0D55" w:rsidRPr="00686456" w:rsidRDefault="00451CDF">
            <w:pPr>
              <w:pStyle w:val="TableParagraph"/>
              <w:spacing w:line="248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686456">
              <w:rPr>
                <w:rFonts w:ascii="Times New Roman" w:hAnsi="Times New Roman" w:cs="Times New Roman"/>
                <w:b/>
              </w:rPr>
              <w:t>SINAVIN</w:t>
            </w:r>
            <w:r w:rsidRPr="00686456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686456">
              <w:rPr>
                <w:rFonts w:ascii="Times New Roman" w:hAnsi="Times New Roman" w:cs="Times New Roman"/>
                <w:b/>
              </w:rPr>
              <w:t>İPTALİNE</w:t>
            </w:r>
            <w:r w:rsidRPr="00686456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686456">
              <w:rPr>
                <w:rFonts w:ascii="Times New Roman" w:hAnsi="Times New Roman" w:cs="Times New Roman"/>
                <w:b/>
              </w:rPr>
              <w:t>NEDEN</w:t>
            </w:r>
            <w:r w:rsidRPr="00686456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686456">
              <w:rPr>
                <w:rFonts w:ascii="Times New Roman" w:hAnsi="Times New Roman" w:cs="Times New Roman"/>
                <w:b/>
              </w:rPr>
              <w:t>OLAN</w:t>
            </w:r>
            <w:r w:rsidRPr="00686456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686456">
              <w:rPr>
                <w:rFonts w:ascii="Times New Roman" w:hAnsi="Times New Roman" w:cs="Times New Roman"/>
                <w:b/>
                <w:spacing w:val="-4"/>
              </w:rPr>
              <w:t>OLAY</w:t>
            </w:r>
          </w:p>
        </w:tc>
      </w:tr>
      <w:tr w:rsidR="005D0D55" w:rsidRPr="00686456">
        <w:trPr>
          <w:trHeight w:val="437"/>
        </w:trPr>
        <w:tc>
          <w:tcPr>
            <w:tcW w:w="11085" w:type="dxa"/>
            <w:gridSpan w:val="5"/>
            <w:tcBorders>
              <w:bottom w:val="nil"/>
            </w:tcBorders>
          </w:tcPr>
          <w:p w:rsidR="005D0D55" w:rsidRPr="00686456" w:rsidRDefault="00451CDF">
            <w:pPr>
              <w:pStyle w:val="TableParagraph"/>
              <w:spacing w:before="123"/>
              <w:ind w:left="573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>
                      <wp:simplePos x="0" y="0"/>
                      <wp:positionH relativeFrom="column">
                        <wp:posOffset>59969</wp:posOffset>
                      </wp:positionH>
                      <wp:positionV relativeFrom="paragraph">
                        <wp:posOffset>47426</wp:posOffset>
                      </wp:positionV>
                      <wp:extent cx="188595" cy="1962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96215"/>
                                <a:chOff x="0" y="0"/>
                                <a:chExt cx="188595" cy="1962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952" y="4952"/>
                                  <a:ext cx="17843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86055">
                                      <a:moveTo>
                                        <a:pt x="0" y="185737"/>
                                      </a:moveTo>
                                      <a:lnTo>
                                        <a:pt x="178308" y="185737"/>
                                      </a:lnTo>
                                      <a:lnTo>
                                        <a:pt x="1783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7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6CC73E" id="Group 2" o:spid="_x0000_s1026" style="position:absolute;margin-left:4.7pt;margin-top:3.75pt;width:14.85pt;height:15.45pt;z-index:-251665408;mso-wrap-distance-left:0;mso-wrap-distance-right:0" coordsize="18859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">
                      <v:shape id="Graphic 3" o:spid="_x0000_s1027" style="position:absolute;left:4952;top:4952;width:178435;height:186055;visibility:visible;mso-wrap-style:square;v-text-anchor:top" coordsize="17843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+X8QA&#10;AADaAAAADwAAAGRycy9kb3ducmV2LnhtbESPQWsCMRSE7wX/Q3hCL8XNtoLYdaMUaWkvPah76PGx&#10;ee5GNy/bJOr235uC4HGYmW+YcjXYTpzJB+NYwXOWgyCunTbcKKh2H5M5iBCRNXaOScEfBVgtRw8l&#10;FtpdeEPnbWxEgnAoUEEbY19IGeqWLIbM9cTJ2ztvMSbpG6k9XhLcdvIlz2fSouG00GJP65bq4/Zk&#10;Ffx42/9SVR3WfHwyPpxeN5/v30o9joe3BYhIQ7yHb+0vrWAK/1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7fl/EAAAA2gAAAA8AAAAAAAAAAAAAAAAAmAIAAGRycy9k&#10;b3ducmV2LnhtbFBLBQYAAAAABAAEAPUAAACJAwAAAAA=&#10;" path="m,185737r178308,l178308,,,,,185737x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Sınav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kurallarına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ve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sınav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görevlilerinin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uyarılarına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uymamak,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sınav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düzenini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ve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proofErr w:type="gramStart"/>
            <w:r w:rsidRPr="00686456">
              <w:rPr>
                <w:rFonts w:ascii="Times New Roman" w:hAnsi="Times New Roman" w:cs="Times New Roman"/>
                <w:w w:val="105"/>
                <w:sz w:val="18"/>
              </w:rPr>
              <w:t>sükunetini</w:t>
            </w:r>
            <w:proofErr w:type="gramEnd"/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bozmak,</w:t>
            </w:r>
          </w:p>
        </w:tc>
      </w:tr>
      <w:tr w:rsidR="005D0D55" w:rsidRPr="00686456">
        <w:trPr>
          <w:trHeight w:val="619"/>
        </w:trPr>
        <w:tc>
          <w:tcPr>
            <w:tcW w:w="11085" w:type="dxa"/>
            <w:gridSpan w:val="5"/>
            <w:tcBorders>
              <w:top w:val="nil"/>
              <w:bottom w:val="nil"/>
            </w:tcBorders>
          </w:tcPr>
          <w:p w:rsidR="005D0D55" w:rsidRPr="00686456" w:rsidRDefault="00451CDF">
            <w:pPr>
              <w:pStyle w:val="TableParagraph"/>
              <w:spacing w:before="65" w:line="264" w:lineRule="auto"/>
              <w:ind w:left="573" w:right="2084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>
                      <wp:simplePos x="0" y="0"/>
                      <wp:positionH relativeFrom="column">
                        <wp:posOffset>59969</wp:posOffset>
                      </wp:positionH>
                      <wp:positionV relativeFrom="paragraph">
                        <wp:posOffset>100765</wp:posOffset>
                      </wp:positionV>
                      <wp:extent cx="188595" cy="1962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96215"/>
                                <a:chOff x="0" y="0"/>
                                <a:chExt cx="188595" cy="1962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952" y="4952"/>
                                  <a:ext cx="17843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86055">
                                      <a:moveTo>
                                        <a:pt x="0" y="185737"/>
                                      </a:moveTo>
                                      <a:lnTo>
                                        <a:pt x="178308" y="185737"/>
                                      </a:lnTo>
                                      <a:lnTo>
                                        <a:pt x="1783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7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D80E6" id="Group 4" o:spid="_x0000_s1026" style="position:absolute;margin-left:4.7pt;margin-top:7.95pt;width:14.85pt;height:15.45pt;z-index:-251663360;mso-wrap-distance-left:0;mso-wrap-distance-right:0" coordsize="18859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">
                      <v:shape id="Graphic 5" o:spid="_x0000_s1027" style="position:absolute;left:4952;top:4952;width:178435;height:186055;visibility:visible;mso-wrap-style:square;v-text-anchor:top" coordsize="17843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DsMQA&#10;AADaAAAADwAAAGRycy9kb3ducmV2LnhtbESPQWsCMRSE7wX/Q3hCL8XNtqDYdaMUaWkvPah76PGx&#10;ee5GNy/bJOr235uC4HGYmW+YcjXYTpzJB+NYwXOWgyCunTbcKKh2H5M5iBCRNXaOScEfBVgtRw8l&#10;FtpdeEPnbWxEgnAoUEEbY19IGeqWLIbM9cTJ2ztvMSbpG6k9XhLcdvIlz2fSouG00GJP65bq4/Zk&#10;Ffx42/9SVR3WfHwyPpxeN5/v30o9joe3BYhIQ7yHb+0vrWAK/1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eQ7DEAAAA2gAAAA8AAAAAAAAAAAAAAAAAmAIAAGRycy9k&#10;b3ducmV2LnhtbFBLBQYAAAAABAAEAPUAAACJAwAAAAA=&#10;" path="m,185737r178308,l178308,,,,,185737x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Sınav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sırasında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yanında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cep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telefonu,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akıllı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saat,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bilgisayar,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tablet,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telsiz,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kamera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proofErr w:type="spellStart"/>
            <w:r w:rsidRPr="00686456">
              <w:rPr>
                <w:rFonts w:ascii="Times New Roman" w:hAnsi="Times New Roman" w:cs="Times New Roman"/>
                <w:w w:val="105"/>
                <w:sz w:val="18"/>
              </w:rPr>
              <w:t>v.b</w:t>
            </w:r>
            <w:proofErr w:type="spellEnd"/>
            <w:proofErr w:type="gramStart"/>
            <w:r w:rsidRPr="00686456">
              <w:rPr>
                <w:rFonts w:ascii="Times New Roman" w:hAnsi="Times New Roman" w:cs="Times New Roman"/>
                <w:w w:val="105"/>
                <w:sz w:val="18"/>
              </w:rPr>
              <w:t>.,</w:t>
            </w:r>
            <w:proofErr w:type="gramEnd"/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iletişim,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depolama,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kayıt ve veri aktarma cihazlarını yanında bulundurmak,</w:t>
            </w:r>
          </w:p>
        </w:tc>
      </w:tr>
      <w:tr w:rsidR="005D0D55" w:rsidRPr="00686456">
        <w:trPr>
          <w:trHeight w:val="435"/>
        </w:trPr>
        <w:tc>
          <w:tcPr>
            <w:tcW w:w="11085" w:type="dxa"/>
            <w:gridSpan w:val="5"/>
            <w:tcBorders>
              <w:top w:val="nil"/>
              <w:bottom w:val="nil"/>
            </w:tcBorders>
          </w:tcPr>
          <w:p w:rsidR="005D0D55" w:rsidRPr="00686456" w:rsidRDefault="00451CDF">
            <w:pPr>
              <w:pStyle w:val="TableParagraph"/>
              <w:spacing w:before="62"/>
              <w:ind w:left="573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68287</wp:posOffset>
                      </wp:positionH>
                      <wp:positionV relativeFrom="paragraph">
                        <wp:posOffset>22661</wp:posOffset>
                      </wp:positionV>
                      <wp:extent cx="188595" cy="1962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96215"/>
                                <a:chOff x="0" y="0"/>
                                <a:chExt cx="188595" cy="1962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952" y="4952"/>
                                  <a:ext cx="17843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86055">
                                      <a:moveTo>
                                        <a:pt x="0" y="185737"/>
                                      </a:moveTo>
                                      <a:lnTo>
                                        <a:pt x="178308" y="185737"/>
                                      </a:lnTo>
                                      <a:lnTo>
                                        <a:pt x="1783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7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E2255" id="Group 6" o:spid="_x0000_s1026" style="position:absolute;margin-left:5.4pt;margin-top:1.8pt;width:14.85pt;height:15.45pt;z-index:-251653120;mso-wrap-distance-left:0;mso-wrap-distance-right:0" coordsize="18859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">
                      <v:shape id="Graphic 7" o:spid="_x0000_s1027" style="position:absolute;left:4952;top:4952;width:178435;height:186055;visibility:visible;mso-wrap-style:square;v-text-anchor:top" coordsize="17843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4XMMA&#10;AADaAAAADwAAAGRycy9kb3ducmV2LnhtbESPMW/CMBSE90r8B+shdamI0w5AQwyqUKt26QBk6PgU&#10;PxJD/JzaBtJ/jyshMZ7u7jtduRpsJ87kg3Gs4DnLQRDXThtuFFS7j8kcRIjIGjvHpOCPAqyWo4cS&#10;C+0uvKHzNjYiQTgUqKCNsS+kDHVLFkPmeuLk7Z23GJP0jdQeLwluO/mS51Np0XBaaLGndUv1cXuy&#10;Cn687X+pqg5rPj4ZH06vm8/3b6Uex8PbAkSkId7Dt/aXVjCD/yvpB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B4XMMAAADaAAAADwAAAAAAAAAAAAAAAACYAgAAZHJzL2Rv&#10;d25yZXYueG1sUEsFBgAAAAAEAAQA9QAAAIgDAAAAAA==&#10;" path="m,185737r178308,l178308,,,,,185737x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Kopya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çekmek,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kopya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vermek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veya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kopya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almak,</w:t>
            </w:r>
          </w:p>
        </w:tc>
      </w:tr>
      <w:tr w:rsidR="005D0D55" w:rsidRPr="00686456">
        <w:trPr>
          <w:trHeight w:val="496"/>
        </w:trPr>
        <w:tc>
          <w:tcPr>
            <w:tcW w:w="11085" w:type="dxa"/>
            <w:gridSpan w:val="5"/>
            <w:tcBorders>
              <w:top w:val="nil"/>
              <w:bottom w:val="nil"/>
            </w:tcBorders>
          </w:tcPr>
          <w:p w:rsidR="005D0D55" w:rsidRPr="00686456" w:rsidRDefault="00451CDF">
            <w:pPr>
              <w:pStyle w:val="TableParagraph"/>
              <w:spacing w:before="124"/>
              <w:ind w:left="573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68287</wp:posOffset>
                      </wp:positionH>
                      <wp:positionV relativeFrom="paragraph">
                        <wp:posOffset>62030</wp:posOffset>
                      </wp:positionV>
                      <wp:extent cx="188595" cy="19621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96215"/>
                                <a:chOff x="0" y="0"/>
                                <a:chExt cx="188595" cy="1962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952" y="4952"/>
                                  <a:ext cx="17843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86055">
                                      <a:moveTo>
                                        <a:pt x="0" y="185737"/>
                                      </a:moveTo>
                                      <a:lnTo>
                                        <a:pt x="178308" y="185737"/>
                                      </a:lnTo>
                                      <a:lnTo>
                                        <a:pt x="1783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7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89C22" id="Group 8" o:spid="_x0000_s1026" style="position:absolute;margin-left:5.4pt;margin-top:4.9pt;width:14.85pt;height:15.45pt;z-index:-251651072;mso-wrap-distance-left:0;mso-wrap-distance-right:0" coordsize="18859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">
                      <v:shape id="Graphic 9" o:spid="_x0000_s1027" style="position:absolute;left:4952;top:4952;width:178435;height:186055;visibility:visible;mso-wrap-style:square;v-text-anchor:top" coordsize="17843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JtcQA&#10;AADaAAAADwAAAGRycy9kb3ducmV2LnhtbESPMW/CMBSE90r9D9arxFIVpx2qJmAiFFGVpUMgQ8en&#10;+JEE4udgGxL+Pa5UqePp7r7TLfPJ9OJKzneWFbzOExDEtdUdNwqq/efLBwgfkDX2lknBjTzkq8eH&#10;JWbajlzSdRcaESHsM1TQhjBkUvq6JYN+bgfi6B2sMxiidI3UDscIN718S5J3abDjuNDiQEVL9Wl3&#10;MQp+nBnOVFXHgk/PnfOXtPzafCs1e5rWCxCBpvAf/mtvtYIUf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TSbXEAAAA2gAAAA8AAAAAAAAAAAAAAAAAmAIAAGRycy9k&#10;b3ducmV2LnhtbFBLBQYAAAAABAAEAPUAAACJAwAAAAA=&#10;" path="m,185737r178308,l178308,,,,,185737x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Kopyaya</w:t>
            </w:r>
            <w:r w:rsidRPr="00686456">
              <w:rPr>
                <w:rFonts w:ascii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teşebbüs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etmek,</w:t>
            </w:r>
          </w:p>
        </w:tc>
      </w:tr>
      <w:tr w:rsidR="005D0D55" w:rsidRPr="00686456">
        <w:trPr>
          <w:trHeight w:val="495"/>
        </w:trPr>
        <w:tc>
          <w:tcPr>
            <w:tcW w:w="11085" w:type="dxa"/>
            <w:gridSpan w:val="5"/>
            <w:tcBorders>
              <w:top w:val="nil"/>
              <w:bottom w:val="nil"/>
            </w:tcBorders>
          </w:tcPr>
          <w:p w:rsidR="005D0D55" w:rsidRPr="00686456" w:rsidRDefault="00451CDF">
            <w:pPr>
              <w:pStyle w:val="TableParagraph"/>
              <w:spacing w:before="124"/>
              <w:ind w:left="573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68287</wp:posOffset>
                      </wp:positionH>
                      <wp:positionV relativeFrom="paragraph">
                        <wp:posOffset>46537</wp:posOffset>
                      </wp:positionV>
                      <wp:extent cx="188595" cy="1962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96215"/>
                                <a:chOff x="0" y="0"/>
                                <a:chExt cx="188595" cy="1962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952" y="4952"/>
                                  <a:ext cx="17843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86055">
                                      <a:moveTo>
                                        <a:pt x="0" y="185737"/>
                                      </a:moveTo>
                                      <a:lnTo>
                                        <a:pt x="178308" y="185737"/>
                                      </a:lnTo>
                                      <a:lnTo>
                                        <a:pt x="1783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7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4F58A7" id="Group 10" o:spid="_x0000_s1026" style="position:absolute;margin-left:5.4pt;margin-top:3.65pt;width:14.85pt;height:15.45pt;z-index:-251649024;mso-wrap-distance-left:0;mso-wrap-distance-right:0" coordsize="18859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">
                      <v:shape id="Graphic 11" o:spid="_x0000_s1027" style="position:absolute;left:4952;top:4952;width:178435;height:186055;visibility:visible;mso-wrap-style:square;v-text-anchor:top" coordsize="17843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zTcAA&#10;AADbAAAADwAAAGRycy9kb3ducmV2LnhtbERPTYvCMBC9C/6HMIIXWVM9iHaNIrKLXjyoPXgcmtm2&#10;azOpSdT6740geJvH+5z5sjW1uJHzlWUFo2ECgji3uuJCQXb8/ZqC8AFZY22ZFDzIw3LR7cwx1fbO&#10;e7odQiFiCPsUFZQhNKmUPi/JoB/ahjhyf9YZDBG6QmqH9xhuajlOkok0WHFsKLGhdUn5+XA1Ck7O&#10;NBfKsv81nweV89fZfvOzU6rfa1ffIAK14SN+u7c6zh/B65d4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bzTcAAAADbAAAADwAAAAAAAAAAAAAAAACYAgAAZHJzL2Rvd25y&#10;ZXYueG1sUEsFBgAAAAAEAAQA9QAAAIUDAAAAAA==&#10;" path="m,185737r178308,l178308,,,,,185737x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Sınav</w:t>
            </w:r>
            <w:r w:rsidRPr="00686456">
              <w:rPr>
                <w:rFonts w:ascii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esnasında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birbiriyle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konuşmak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veya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birbirinin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kâğıdına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bakmak,</w:t>
            </w:r>
          </w:p>
        </w:tc>
      </w:tr>
      <w:tr w:rsidR="005D0D55" w:rsidRPr="00686456">
        <w:trPr>
          <w:trHeight w:val="495"/>
        </w:trPr>
        <w:tc>
          <w:tcPr>
            <w:tcW w:w="11085" w:type="dxa"/>
            <w:gridSpan w:val="5"/>
            <w:tcBorders>
              <w:top w:val="nil"/>
              <w:bottom w:val="nil"/>
            </w:tcBorders>
          </w:tcPr>
          <w:p w:rsidR="005D0D55" w:rsidRPr="00686456" w:rsidRDefault="00451CDF">
            <w:pPr>
              <w:pStyle w:val="TableParagraph"/>
              <w:spacing w:before="122"/>
              <w:ind w:left="573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>
                      <wp:simplePos x="0" y="0"/>
                      <wp:positionH relativeFrom="column">
                        <wp:posOffset>68287</wp:posOffset>
                      </wp:positionH>
                      <wp:positionV relativeFrom="paragraph">
                        <wp:posOffset>69397</wp:posOffset>
                      </wp:positionV>
                      <wp:extent cx="188595" cy="1962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96215"/>
                                <a:chOff x="0" y="0"/>
                                <a:chExt cx="188595" cy="1962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952" y="4952"/>
                                  <a:ext cx="17843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86055">
                                      <a:moveTo>
                                        <a:pt x="0" y="185737"/>
                                      </a:moveTo>
                                      <a:lnTo>
                                        <a:pt x="178308" y="185737"/>
                                      </a:lnTo>
                                      <a:lnTo>
                                        <a:pt x="1783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7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5120E" id="Group 12" o:spid="_x0000_s1026" style="position:absolute;margin-left:5.4pt;margin-top:5.45pt;width:14.85pt;height:15.45pt;z-index:-251661312;mso-wrap-distance-left:0;mso-wrap-distance-right:0" coordsize="18859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">
                      <v:shape id="Graphic 13" o:spid="_x0000_s1027" style="position:absolute;left:4952;top:4952;width:178435;height:186055;visibility:visible;mso-wrap-style:square;v-text-anchor:top" coordsize="17843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IocIA&#10;AADbAAAADwAAAGRycy9kb3ducmV2LnhtbERPS2vCQBC+F/wPywi9FN20gtjoKkVa2ksP0Rx6HLJj&#10;Es3OprubR/+9WxC8zcf3nM1uNI3oyfnasoLneQKCuLC65lJBfvyYrUD4gKyxsUwK/sjDbjt52GCq&#10;7cAZ9YdQihjCPkUFVQhtKqUvKjLo57YljtzJOoMhQldK7XCI4aaRL0mylAZrjg0VtrSvqLgcOqPg&#10;x5n2l/L8vOfLU+1895p9vn8r9Tgd39YgAo3hLr65v3Scv4D/X+I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MihwgAAANsAAAAPAAAAAAAAAAAAAAAAAJgCAABkcnMvZG93&#10;bnJldi54bWxQSwUGAAAAAAQABAD1AAAAhwMAAAAA&#10;" path="m,185737r178308,l178308,,,,,185737x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Cevapları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ve/veya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soruları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başka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bir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yere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yazmak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ve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sınav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salonundan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çıkarmak,</w:t>
            </w:r>
          </w:p>
        </w:tc>
      </w:tr>
      <w:tr w:rsidR="005D0D55" w:rsidRPr="00686456">
        <w:trPr>
          <w:trHeight w:val="496"/>
        </w:trPr>
        <w:tc>
          <w:tcPr>
            <w:tcW w:w="11085" w:type="dxa"/>
            <w:gridSpan w:val="5"/>
            <w:tcBorders>
              <w:top w:val="nil"/>
              <w:bottom w:val="nil"/>
            </w:tcBorders>
          </w:tcPr>
          <w:p w:rsidR="005D0D55" w:rsidRPr="00686456" w:rsidRDefault="00451CDF">
            <w:pPr>
              <w:pStyle w:val="TableParagraph"/>
              <w:spacing w:before="124"/>
              <w:ind w:left="573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68287</wp:posOffset>
                      </wp:positionH>
                      <wp:positionV relativeFrom="paragraph">
                        <wp:posOffset>40695</wp:posOffset>
                      </wp:positionV>
                      <wp:extent cx="188595" cy="1962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96215"/>
                                <a:chOff x="0" y="0"/>
                                <a:chExt cx="188595" cy="1962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952" y="4952"/>
                                  <a:ext cx="17843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86055">
                                      <a:moveTo>
                                        <a:pt x="0" y="185737"/>
                                      </a:moveTo>
                                      <a:lnTo>
                                        <a:pt x="178308" y="185737"/>
                                      </a:lnTo>
                                      <a:lnTo>
                                        <a:pt x="1783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7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71D4E0" id="Group 14" o:spid="_x0000_s1026" style="position:absolute;margin-left:5.4pt;margin-top:3.2pt;width:14.85pt;height:15.45pt;z-index:-251659264;mso-wrap-distance-left:0;mso-wrap-distance-right:0" coordsize="18859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">
                      <v:shape id="Graphic 15" o:spid="_x0000_s1027" style="position:absolute;left:4952;top:4952;width:178435;height:186055;visibility:visible;mso-wrap-style:square;v-text-anchor:top" coordsize="17843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31TsIA&#10;AADbAAAADwAAAGRycy9kb3ducmV2LnhtbERPS2vCQBC+F/wPywi9FN20oNjoKkVa2ksP0Rx6HLJj&#10;Es3OprubR/+9WxC8zcf3nM1uNI3oyfnasoLneQKCuLC65lJBfvyYrUD4gKyxsUwK/sjDbjt52GCq&#10;7cAZ9YdQihjCPkUFVQhtKqUvKjLo57YljtzJOoMhQldK7XCI4aaRL0mylAZrjg0VtrSvqLgcOqPg&#10;x5n2l/L8vOfLU+1895p9vn8r9Tgd39YgAo3hLr65v3Scv4D/X+I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/fVOwgAAANsAAAAPAAAAAAAAAAAAAAAAAJgCAABkcnMvZG93&#10;bnJldi54bWxQSwUGAAAAAAQABAD1AAAAhwMAAAAA&#10;" path="m,185737r178308,l178308,,,,,185737x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Sınav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görevlileri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tarafından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adayın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kimliğinden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şüphe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duyulması,</w:t>
            </w:r>
          </w:p>
        </w:tc>
      </w:tr>
      <w:tr w:rsidR="005D0D55" w:rsidRPr="00686456">
        <w:trPr>
          <w:trHeight w:val="496"/>
        </w:trPr>
        <w:tc>
          <w:tcPr>
            <w:tcW w:w="11085" w:type="dxa"/>
            <w:gridSpan w:val="5"/>
            <w:tcBorders>
              <w:top w:val="nil"/>
              <w:bottom w:val="nil"/>
            </w:tcBorders>
          </w:tcPr>
          <w:p w:rsidR="005D0D55" w:rsidRPr="00686456" w:rsidRDefault="00451CDF">
            <w:pPr>
              <w:pStyle w:val="TableParagraph"/>
              <w:spacing w:before="124"/>
              <w:ind w:left="573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68287</wp:posOffset>
                      </wp:positionH>
                      <wp:positionV relativeFrom="paragraph">
                        <wp:posOffset>56062</wp:posOffset>
                      </wp:positionV>
                      <wp:extent cx="188595" cy="1962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96215"/>
                                <a:chOff x="0" y="0"/>
                                <a:chExt cx="188595" cy="1962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952" y="4952"/>
                                  <a:ext cx="17843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86055">
                                      <a:moveTo>
                                        <a:pt x="0" y="185737"/>
                                      </a:moveTo>
                                      <a:lnTo>
                                        <a:pt x="178308" y="185737"/>
                                      </a:lnTo>
                                      <a:lnTo>
                                        <a:pt x="1783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7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8DBA0" id="Group 16" o:spid="_x0000_s1026" style="position:absolute;margin-left:5.4pt;margin-top:4.4pt;width:14.85pt;height:15.45pt;z-index:-251657216;mso-wrap-distance-left:0;mso-wrap-distance-right:0" coordsize="18859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">
                      <v:shape id="Graphic 17" o:spid="_x0000_s1027" style="position:absolute;left:4952;top:4952;width:178435;height:186055;visibility:visible;mso-wrap-style:square;v-text-anchor:top" coordsize="17843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OosIA&#10;AADbAAAADwAAAGRycy9kb3ducmV2LnhtbERPO2/CMBDeK/EfrEPqUoHTDkADBlWoVbt0CGToeIqP&#10;JBCfU9t59N/jSkhs9+l73mY3mkb05HxtWcHzPAFBXFhdc6kgP37MViB8QNbYWCYFf+Rht508bDDV&#10;duCM+kMoRQxhn6KCKoQ2ldIXFRn0c9sSR+5kncEQoSuldjjEcNPIlyRZSIM1x4YKW9pXVFwOnVHw&#10;40z7S3l+3vPlqXa+e80+37+VepyOb2sQgcZwF9/cXzrOX8L/L/EA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86iwgAAANsAAAAPAAAAAAAAAAAAAAAAAJgCAABkcnMvZG93&#10;bnJldi54bWxQSwUGAAAAAAQABAD1AAAAhwMAAAAA&#10;" path="m,185737r178308,l178308,,,,,185737x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Başkasının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yerine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sınava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girmek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ya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da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sınav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sırasında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proofErr w:type="gramStart"/>
            <w:r w:rsidRPr="00686456">
              <w:rPr>
                <w:rFonts w:ascii="Times New Roman" w:hAnsi="Times New Roman" w:cs="Times New Roman"/>
                <w:w w:val="105"/>
                <w:sz w:val="18"/>
              </w:rPr>
              <w:t>kağıt</w:t>
            </w:r>
            <w:proofErr w:type="gramEnd"/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değiştirmek,</w:t>
            </w:r>
          </w:p>
        </w:tc>
      </w:tr>
      <w:tr w:rsidR="005D0D55" w:rsidRPr="00686456">
        <w:trPr>
          <w:trHeight w:val="482"/>
        </w:trPr>
        <w:tc>
          <w:tcPr>
            <w:tcW w:w="11085" w:type="dxa"/>
            <w:gridSpan w:val="5"/>
            <w:tcBorders>
              <w:top w:val="nil"/>
              <w:bottom w:val="nil"/>
            </w:tcBorders>
          </w:tcPr>
          <w:p w:rsidR="005D0D55" w:rsidRPr="00686456" w:rsidRDefault="00451CDF">
            <w:pPr>
              <w:pStyle w:val="TableParagraph"/>
              <w:spacing w:before="124"/>
              <w:ind w:left="573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68287</wp:posOffset>
                      </wp:positionH>
                      <wp:positionV relativeFrom="paragraph">
                        <wp:posOffset>63300</wp:posOffset>
                      </wp:positionV>
                      <wp:extent cx="188595" cy="1962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96215"/>
                                <a:chOff x="0" y="0"/>
                                <a:chExt cx="188595" cy="1962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952" y="4952"/>
                                  <a:ext cx="17843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86055">
                                      <a:moveTo>
                                        <a:pt x="0" y="185737"/>
                                      </a:moveTo>
                                      <a:lnTo>
                                        <a:pt x="178308" y="185737"/>
                                      </a:lnTo>
                                      <a:lnTo>
                                        <a:pt x="1783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7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C79EF3" id="Group 18" o:spid="_x0000_s1026" style="position:absolute;margin-left:5.4pt;margin-top:5pt;width:14.85pt;height:15.45pt;z-index:-251655168;mso-wrap-distance-left:0;mso-wrap-distance-right:0" coordsize="18859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">
                      <v:shape id="Graphic 19" o:spid="_x0000_s1027" style="position:absolute;left:4952;top:4952;width:178435;height:186055;visibility:visible;mso-wrap-style:square;v-text-anchor:top" coordsize="17843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/S8IA&#10;AADbAAAADwAAAGRycy9kb3ducmV2LnhtbERPPW/CMBDdK/U/WFeJpSoOHRCkmKiKQGVhCGToeIqv&#10;SUp8DrYh6b+vkZDY7ul93iobTSeu5HxrWcFsmoAgrqxuuVZQHrdvCxA+IGvsLJOCP/KQrZ+fVphq&#10;O3BB10OoRQxhn6KCJoQ+ldJXDRn0U9sTR+7HOoMhQldL7XCI4aaT70kylwZbjg0N9pQ3VJ0OF6Pg&#10;25n+TGX5m/PptXX+siy+NnulJi/j5weIQGN4iO/unY7zl3D7JR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P9LwgAAANsAAAAPAAAAAAAAAAAAAAAAAJgCAABkcnMvZG93&#10;bnJldi54bWxQSwUGAAAAAAQABAD1AAAAhwMAAAAA&#10;" path="m,185737r178308,l178308,,,,,185737x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Yoklama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tutanağına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ismini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kasıtlı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olarak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yazmamak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ve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imzalamamak</w:t>
            </w:r>
          </w:p>
        </w:tc>
      </w:tr>
      <w:tr w:rsidR="005D0D55" w:rsidRPr="00686456">
        <w:trPr>
          <w:trHeight w:val="481"/>
        </w:trPr>
        <w:tc>
          <w:tcPr>
            <w:tcW w:w="540" w:type="dxa"/>
            <w:tcBorders>
              <w:top w:val="nil"/>
            </w:tcBorders>
          </w:tcPr>
          <w:p w:rsidR="005D0D55" w:rsidRPr="00686456" w:rsidRDefault="005D0D5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5"/>
              </w:rPr>
            </w:pPr>
          </w:p>
          <w:p w:rsidR="005D0D55" w:rsidRPr="00686456" w:rsidRDefault="00451CDF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</w:rPr>
            </w:pPr>
            <w:r w:rsidRPr="00686456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88595" cy="196215"/>
                      <wp:effectExtent l="9525" t="0" r="0" b="381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95" cy="196215"/>
                                <a:chOff x="0" y="0"/>
                                <a:chExt cx="188595" cy="1962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952" y="4952"/>
                                  <a:ext cx="17843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86055">
                                      <a:moveTo>
                                        <a:pt x="0" y="185737"/>
                                      </a:moveTo>
                                      <a:lnTo>
                                        <a:pt x="178308" y="185737"/>
                                      </a:lnTo>
                                      <a:lnTo>
                                        <a:pt x="1783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7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1F012" id="Group 20" o:spid="_x0000_s1026" style="width:14.85pt;height:15.45pt;mso-position-horizontal-relative:char;mso-position-vertical-relative:line" coordsize="18859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">
                      <v:shape id="Graphic 21" o:spid="_x0000_s1027" style="position:absolute;left:4952;top:4952;width:178435;height:186055;visibility:visible;mso-wrap-style:square;v-text-anchor:top" coordsize="17843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58MIA&#10;AADbAAAADwAAAGRycy9kb3ducmV2LnhtbESPQYvCMBSE74L/ITzBi2iqh2WtRhFR9LIHtQePj+bZ&#10;VpuXmkTt/vuNIOxxmJlvmPmyNbV4kvOVZQXjUQKCOLe64kJBdtoOv0H4gKyxtkwKfsnDctHtzDHV&#10;9sUHeh5DISKEfYoKyhCaVEqfl2TQj2xDHL2LdQZDlK6Q2uErwk0tJ0nyJQ1WHBdKbGhdUn47PoyC&#10;szPNnbLsuubboHL+MT3sNj9K9XvtagYiUBv+w5/2XiuYjOH9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jnwwgAAANsAAAAPAAAAAAAAAAAAAAAAAJgCAABkcnMvZG93&#10;bnJldi54bWxQSwUGAAAAAAQABAD1AAAAhwMAAAAA&#10;" path="m,185737r178308,l178308,,,,,185737x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5" w:type="dxa"/>
            <w:gridSpan w:val="4"/>
          </w:tcPr>
          <w:p w:rsidR="005D0D55" w:rsidRPr="00686456" w:rsidRDefault="00451CDF">
            <w:pPr>
              <w:pStyle w:val="TableParagraph"/>
              <w:spacing w:before="123"/>
              <w:ind w:left="33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Diğer</w:t>
            </w:r>
            <w:proofErr w:type="gramStart"/>
            <w:r w:rsidRPr="0068645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…..</w:t>
            </w:r>
            <w:proofErr w:type="gramEnd"/>
          </w:p>
        </w:tc>
      </w:tr>
      <w:tr w:rsidR="005D0D55" w:rsidRPr="00686456" w:rsidTr="00686456">
        <w:trPr>
          <w:trHeight w:val="2796"/>
        </w:trPr>
        <w:tc>
          <w:tcPr>
            <w:tcW w:w="11085" w:type="dxa"/>
            <w:gridSpan w:val="5"/>
          </w:tcPr>
          <w:p w:rsidR="005D0D55" w:rsidRPr="00686456" w:rsidRDefault="00451CDF">
            <w:pPr>
              <w:pStyle w:val="TableParagraph"/>
              <w:spacing w:before="8" w:line="264" w:lineRule="auto"/>
              <w:ind w:left="33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w w:val="105"/>
                <w:sz w:val="18"/>
              </w:rPr>
              <w:t>Delil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ve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gözlem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ile</w:t>
            </w:r>
            <w:r w:rsidRPr="00686456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ilgili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açıklama: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proofErr w:type="gramStart"/>
            <w:r w:rsidRPr="00686456">
              <w:rPr>
                <w:rFonts w:ascii="Times New Roman" w:hAnsi="Times New Roman" w:cs="Times New Roman"/>
                <w:w w:val="105"/>
                <w:sz w:val="18"/>
              </w:rPr>
              <w:t>(</w:t>
            </w:r>
            <w:proofErr w:type="gramEnd"/>
            <w:r w:rsidRPr="00686456">
              <w:rPr>
                <w:rFonts w:ascii="Times New Roman" w:hAnsi="Times New Roman" w:cs="Times New Roman"/>
                <w:w w:val="105"/>
                <w:sz w:val="18"/>
              </w:rPr>
              <w:t>Öğrencinin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hangi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şekilde</w:t>
            </w:r>
            <w:r w:rsidRPr="00686456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kopya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çektiği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veya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kural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ihlali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yaptığı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şüphe</w:t>
            </w:r>
            <w:r w:rsidRPr="00686456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içermeyen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ifadelerle</w:t>
            </w:r>
            <w:r w:rsidRPr="00686456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açıkça</w:t>
            </w:r>
            <w:r w:rsidRPr="00686456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belirtilecek varsa kanıt eklenecektir. Zan ile hazırlanan ve açıklaması olmayan tutanak geçersizdir</w:t>
            </w:r>
            <w:proofErr w:type="gramStart"/>
            <w:r w:rsidRPr="00686456">
              <w:rPr>
                <w:rFonts w:ascii="Times New Roman" w:hAnsi="Times New Roman" w:cs="Times New Roman"/>
                <w:w w:val="105"/>
                <w:sz w:val="18"/>
              </w:rPr>
              <w:t>)</w:t>
            </w:r>
            <w:proofErr w:type="gramEnd"/>
          </w:p>
        </w:tc>
      </w:tr>
      <w:tr w:rsidR="005D0D55" w:rsidRPr="00686456">
        <w:trPr>
          <w:trHeight w:val="481"/>
        </w:trPr>
        <w:tc>
          <w:tcPr>
            <w:tcW w:w="11085" w:type="dxa"/>
            <w:gridSpan w:val="5"/>
          </w:tcPr>
          <w:p w:rsidR="005D0D55" w:rsidRPr="00686456" w:rsidRDefault="00451CDF">
            <w:pPr>
              <w:pStyle w:val="TableParagraph"/>
              <w:spacing w:before="123"/>
              <w:ind w:left="33"/>
              <w:rPr>
                <w:rFonts w:ascii="Times New Roman" w:hAnsi="Times New Roman" w:cs="Times New Roman"/>
                <w:sz w:val="18"/>
              </w:rPr>
            </w:pP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Sınavının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İptal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Edilmesi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İçin</w:t>
            </w:r>
            <w:r w:rsidRPr="00686456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Soruşturma</w:t>
            </w:r>
            <w:r w:rsidRPr="00686456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w w:val="105"/>
                <w:sz w:val="18"/>
              </w:rPr>
              <w:t>Açılacak</w:t>
            </w:r>
            <w:r w:rsidRPr="00686456">
              <w:rPr>
                <w:rFonts w:ascii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68645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Öğrencinin</w:t>
            </w:r>
          </w:p>
        </w:tc>
      </w:tr>
      <w:tr w:rsidR="005D0D55" w:rsidRPr="00686456">
        <w:trPr>
          <w:trHeight w:val="481"/>
        </w:trPr>
        <w:tc>
          <w:tcPr>
            <w:tcW w:w="2425" w:type="dxa"/>
            <w:gridSpan w:val="2"/>
          </w:tcPr>
          <w:p w:rsidR="005D0D55" w:rsidRPr="00686456" w:rsidRDefault="00451CDF">
            <w:pPr>
              <w:pStyle w:val="TableParagraph"/>
              <w:spacing w:before="138"/>
              <w:ind w:left="33"/>
              <w:rPr>
                <w:rFonts w:ascii="Times New Roman" w:hAnsi="Times New Roman" w:cs="Times New Roman"/>
                <w:sz w:val="17"/>
              </w:rPr>
            </w:pPr>
            <w:r w:rsidRPr="00686456">
              <w:rPr>
                <w:rFonts w:ascii="Times New Roman" w:hAnsi="Times New Roman" w:cs="Times New Roman"/>
                <w:sz w:val="17"/>
              </w:rPr>
              <w:t>Adı</w:t>
            </w:r>
            <w:r w:rsidRPr="00686456">
              <w:rPr>
                <w:rFonts w:ascii="Times New Roman" w:hAnsi="Times New Roman" w:cs="Times New Roman"/>
                <w:spacing w:val="3"/>
                <w:sz w:val="17"/>
              </w:rPr>
              <w:t xml:space="preserve"> </w:t>
            </w:r>
            <w:r w:rsidRPr="00686456">
              <w:rPr>
                <w:rFonts w:ascii="Times New Roman" w:hAnsi="Times New Roman" w:cs="Times New Roman"/>
                <w:spacing w:val="-2"/>
                <w:sz w:val="17"/>
              </w:rPr>
              <w:t>Soyadı</w:t>
            </w:r>
          </w:p>
        </w:tc>
        <w:tc>
          <w:tcPr>
            <w:tcW w:w="8660" w:type="dxa"/>
            <w:gridSpan w:val="3"/>
          </w:tcPr>
          <w:p w:rsidR="005D0D55" w:rsidRPr="00686456" w:rsidRDefault="005D0D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D0D55" w:rsidRPr="00686456">
        <w:trPr>
          <w:trHeight w:val="481"/>
        </w:trPr>
        <w:tc>
          <w:tcPr>
            <w:tcW w:w="2425" w:type="dxa"/>
            <w:gridSpan w:val="2"/>
          </w:tcPr>
          <w:p w:rsidR="005D0D55" w:rsidRPr="00686456" w:rsidRDefault="00451CDF">
            <w:pPr>
              <w:pStyle w:val="TableParagraph"/>
              <w:spacing w:before="138"/>
              <w:ind w:left="33"/>
              <w:rPr>
                <w:rFonts w:ascii="Times New Roman" w:hAnsi="Times New Roman" w:cs="Times New Roman"/>
                <w:sz w:val="17"/>
              </w:rPr>
            </w:pPr>
            <w:r w:rsidRPr="00686456">
              <w:rPr>
                <w:rFonts w:ascii="Times New Roman" w:hAnsi="Times New Roman" w:cs="Times New Roman"/>
                <w:spacing w:val="-2"/>
                <w:sz w:val="17"/>
              </w:rPr>
              <w:t>Bölümü</w:t>
            </w:r>
          </w:p>
        </w:tc>
        <w:tc>
          <w:tcPr>
            <w:tcW w:w="8660" w:type="dxa"/>
            <w:gridSpan w:val="3"/>
          </w:tcPr>
          <w:p w:rsidR="005D0D55" w:rsidRPr="00686456" w:rsidRDefault="005D0D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D0D55" w:rsidRPr="00686456">
        <w:trPr>
          <w:trHeight w:val="482"/>
        </w:trPr>
        <w:tc>
          <w:tcPr>
            <w:tcW w:w="2425" w:type="dxa"/>
            <w:gridSpan w:val="2"/>
          </w:tcPr>
          <w:p w:rsidR="005D0D55" w:rsidRPr="00686456" w:rsidRDefault="00451CDF">
            <w:pPr>
              <w:pStyle w:val="TableParagraph"/>
              <w:spacing w:before="138"/>
              <w:ind w:left="33"/>
              <w:rPr>
                <w:rFonts w:ascii="Times New Roman" w:hAnsi="Times New Roman" w:cs="Times New Roman"/>
                <w:sz w:val="17"/>
              </w:rPr>
            </w:pPr>
            <w:r w:rsidRPr="00686456">
              <w:rPr>
                <w:rFonts w:ascii="Times New Roman" w:hAnsi="Times New Roman" w:cs="Times New Roman"/>
                <w:sz w:val="17"/>
              </w:rPr>
              <w:t xml:space="preserve">Öğrenci </w:t>
            </w:r>
            <w:r w:rsidRPr="00686456">
              <w:rPr>
                <w:rFonts w:ascii="Times New Roman" w:hAnsi="Times New Roman" w:cs="Times New Roman"/>
                <w:spacing w:val="-2"/>
                <w:sz w:val="17"/>
              </w:rPr>
              <w:t>Numarası</w:t>
            </w:r>
          </w:p>
        </w:tc>
        <w:tc>
          <w:tcPr>
            <w:tcW w:w="8660" w:type="dxa"/>
            <w:gridSpan w:val="3"/>
          </w:tcPr>
          <w:p w:rsidR="005D0D55" w:rsidRPr="00686456" w:rsidRDefault="005D0D5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D0D55" w:rsidRPr="00686456" w:rsidRDefault="00451CDF">
      <w:pPr>
        <w:pStyle w:val="GvdeMetni"/>
        <w:tabs>
          <w:tab w:val="left" w:leader="dot" w:pos="4312"/>
        </w:tabs>
        <w:spacing w:before="14" w:line="261" w:lineRule="auto"/>
        <w:ind w:left="144" w:right="332"/>
        <w:rPr>
          <w:rFonts w:ascii="Times New Roman" w:hAnsi="Times New Roman" w:cs="Times New Roman"/>
        </w:rPr>
      </w:pPr>
      <w:r w:rsidRPr="00686456">
        <w:rPr>
          <w:rFonts w:ascii="Times New Roman" w:hAnsi="Times New Roman" w:cs="Times New Roman"/>
        </w:rPr>
        <w:t>İş bu tutanak yukarıda bilgileri bulunan öğrencinin, çizelgede açıklanan nedenle sınavının iptal edilmesi amacıyla soruşturma açmak için düzenlenmiştir. Bu</w:t>
      </w:r>
      <w:r w:rsidRPr="00686456">
        <w:rPr>
          <w:rFonts w:ascii="Times New Roman" w:hAnsi="Times New Roman" w:cs="Times New Roman"/>
          <w:spacing w:val="40"/>
        </w:rPr>
        <w:t xml:space="preserve"> </w:t>
      </w:r>
      <w:r w:rsidRPr="00686456">
        <w:rPr>
          <w:rFonts w:ascii="Times New Roman" w:hAnsi="Times New Roman" w:cs="Times New Roman"/>
        </w:rPr>
        <w:t xml:space="preserve">tutanak </w:t>
      </w:r>
      <w:proofErr w:type="gramStart"/>
      <w:r w:rsidRPr="00686456">
        <w:rPr>
          <w:rFonts w:ascii="Times New Roman" w:hAnsi="Times New Roman" w:cs="Times New Roman"/>
        </w:rPr>
        <w:t>................................................</w:t>
      </w:r>
      <w:proofErr w:type="gramEnd"/>
      <w:r w:rsidRPr="00686456">
        <w:rPr>
          <w:rFonts w:ascii="Times New Roman" w:hAnsi="Times New Roman" w:cs="Times New Roman"/>
        </w:rPr>
        <w:t xml:space="preserve"> </w:t>
      </w:r>
      <w:proofErr w:type="gramStart"/>
      <w:r w:rsidRPr="00686456">
        <w:rPr>
          <w:rFonts w:ascii="Times New Roman" w:hAnsi="Times New Roman" w:cs="Times New Roman"/>
        </w:rPr>
        <w:t>günü</w:t>
      </w:r>
      <w:proofErr w:type="gramEnd"/>
      <w:r w:rsidRPr="00686456">
        <w:rPr>
          <w:rFonts w:ascii="Times New Roman" w:hAnsi="Times New Roman" w:cs="Times New Roman"/>
        </w:rPr>
        <w:t xml:space="preserve"> saat:</w:t>
      </w:r>
      <w:r w:rsidRPr="00686456">
        <w:rPr>
          <w:rFonts w:ascii="Times New Roman" w:hAnsi="Times New Roman" w:cs="Times New Roman"/>
        </w:rPr>
        <w:tab/>
      </w:r>
      <w:r w:rsidRPr="00686456">
        <w:rPr>
          <w:rFonts w:ascii="Times New Roman" w:hAnsi="Times New Roman" w:cs="Times New Roman"/>
        </w:rPr>
        <w:t xml:space="preserve">‘da tarafımızdan düzenlenmiş ve </w:t>
      </w:r>
      <w:r w:rsidRPr="00686456">
        <w:rPr>
          <w:rFonts w:ascii="Times New Roman" w:hAnsi="Times New Roman" w:cs="Times New Roman"/>
        </w:rPr>
        <w:t>imzalanmıştır.</w:t>
      </w:r>
    </w:p>
    <w:p w:rsidR="00686456" w:rsidRPr="00686456" w:rsidRDefault="00686456">
      <w:pPr>
        <w:pStyle w:val="GvdeMetni"/>
        <w:tabs>
          <w:tab w:val="left" w:leader="dot" w:pos="4312"/>
        </w:tabs>
        <w:spacing w:before="14" w:line="261" w:lineRule="auto"/>
        <w:ind w:left="144" w:right="332"/>
        <w:rPr>
          <w:rFonts w:ascii="Times New Roman" w:hAnsi="Times New Roman" w:cs="Times New Roman"/>
        </w:rPr>
      </w:pPr>
    </w:p>
    <w:p w:rsidR="00686456" w:rsidRPr="00686456" w:rsidRDefault="00686456">
      <w:pPr>
        <w:pStyle w:val="GvdeMetni"/>
        <w:tabs>
          <w:tab w:val="left" w:leader="dot" w:pos="4312"/>
        </w:tabs>
        <w:spacing w:before="14" w:line="261" w:lineRule="auto"/>
        <w:ind w:left="144" w:right="332"/>
        <w:rPr>
          <w:rFonts w:ascii="Times New Roman" w:hAnsi="Times New Roman" w:cs="Times New Roman"/>
        </w:rPr>
      </w:pPr>
    </w:p>
    <w:p w:rsidR="00686456" w:rsidRPr="00686456" w:rsidRDefault="00686456">
      <w:pPr>
        <w:pStyle w:val="GvdeMetni"/>
        <w:tabs>
          <w:tab w:val="left" w:leader="dot" w:pos="4312"/>
        </w:tabs>
        <w:spacing w:before="14" w:line="261" w:lineRule="auto"/>
        <w:ind w:left="144" w:right="332"/>
        <w:rPr>
          <w:rFonts w:ascii="Times New Roman" w:hAnsi="Times New Roman" w:cs="Times New Roman"/>
        </w:rPr>
      </w:pPr>
      <w:r w:rsidRPr="00686456">
        <w:rPr>
          <w:rFonts w:ascii="Times New Roman" w:hAnsi="Times New Roman" w:cs="Times New Roman"/>
        </w:rPr>
        <w:t xml:space="preserve">                 </w:t>
      </w:r>
    </w:p>
    <w:p w:rsidR="00686456" w:rsidRPr="00686456" w:rsidRDefault="00686456">
      <w:pPr>
        <w:pStyle w:val="GvdeMetni"/>
        <w:tabs>
          <w:tab w:val="left" w:leader="dot" w:pos="4312"/>
        </w:tabs>
        <w:spacing w:before="14" w:line="261" w:lineRule="auto"/>
        <w:ind w:left="144" w:right="332"/>
        <w:rPr>
          <w:rFonts w:ascii="Times New Roman" w:hAnsi="Times New Roman" w:cs="Times New Roman"/>
          <w:sz w:val="18"/>
          <w:szCs w:val="18"/>
        </w:rPr>
      </w:pPr>
      <w:r w:rsidRPr="00686456">
        <w:rPr>
          <w:rFonts w:ascii="Times New Roman" w:hAnsi="Times New Roman" w:cs="Times New Roman"/>
          <w:sz w:val="18"/>
          <w:szCs w:val="18"/>
        </w:rPr>
        <w:t xml:space="preserve">             Dersin Öğretim Elemanı                                                 Gözetmen-1                                       Gözetmen-2</w:t>
      </w:r>
    </w:p>
    <w:p w:rsidR="00686456" w:rsidRPr="00686456" w:rsidRDefault="00686456" w:rsidP="00686456">
      <w:pPr>
        <w:pStyle w:val="GvdeMetni"/>
        <w:rPr>
          <w:rFonts w:ascii="Times New Roman" w:hAnsi="Times New Roman" w:cs="Times New Roman"/>
          <w:sz w:val="18"/>
          <w:szCs w:val="18"/>
        </w:rPr>
      </w:pPr>
      <w:r w:rsidRPr="00686456">
        <w:rPr>
          <w:rFonts w:ascii="Times New Roman" w:hAnsi="Times New Roman" w:cs="Times New Roman"/>
          <w:sz w:val="18"/>
          <w:szCs w:val="18"/>
        </w:rPr>
        <w:t xml:space="preserve">                       Adı Soyadı                                                               </w:t>
      </w:r>
      <w:r w:rsidRPr="00686456">
        <w:rPr>
          <w:rFonts w:ascii="Times New Roman" w:hAnsi="Times New Roman" w:cs="Times New Roman"/>
          <w:sz w:val="18"/>
          <w:szCs w:val="18"/>
        </w:rPr>
        <w:t>Adı Soyadı</w:t>
      </w:r>
      <w:r w:rsidRPr="0068645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686456">
        <w:rPr>
          <w:rFonts w:ascii="Times New Roman" w:hAnsi="Times New Roman" w:cs="Times New Roman"/>
          <w:sz w:val="18"/>
          <w:szCs w:val="18"/>
        </w:rPr>
        <w:t>Adı Soyadı</w:t>
      </w:r>
    </w:p>
    <w:p w:rsidR="00686456" w:rsidRPr="00686456" w:rsidRDefault="00686456" w:rsidP="00686456">
      <w:pPr>
        <w:pStyle w:val="GvdeMetni"/>
        <w:rPr>
          <w:rFonts w:ascii="Times New Roman" w:hAnsi="Times New Roman" w:cs="Times New Roman"/>
          <w:sz w:val="20"/>
        </w:rPr>
      </w:pPr>
      <w:r w:rsidRPr="00686456">
        <w:rPr>
          <w:rFonts w:ascii="Times New Roman" w:hAnsi="Times New Roman" w:cs="Times New Roman"/>
          <w:sz w:val="20"/>
        </w:rPr>
        <w:t xml:space="preserve"> </w:t>
      </w:r>
    </w:p>
    <w:p w:rsidR="00451CDF" w:rsidRPr="00686456" w:rsidRDefault="00451CDF">
      <w:pPr>
        <w:rPr>
          <w:rFonts w:ascii="Times New Roman" w:hAnsi="Times New Roman" w:cs="Times New Roman"/>
        </w:rPr>
      </w:pPr>
    </w:p>
    <w:sectPr w:rsidR="00451CDF" w:rsidRPr="00686456">
      <w:footerReference w:type="default" r:id="rId7"/>
      <w:type w:val="continuous"/>
      <w:pgSz w:w="11910" w:h="16840"/>
      <w:pgMar w:top="780" w:right="240" w:bottom="28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DF" w:rsidRDefault="00451CDF" w:rsidP="00686456">
      <w:r>
        <w:separator/>
      </w:r>
    </w:p>
  </w:endnote>
  <w:endnote w:type="continuationSeparator" w:id="0">
    <w:p w:rsidR="00451CDF" w:rsidRDefault="00451CDF" w:rsidP="0068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56" w:rsidRPr="00686456" w:rsidRDefault="00686456">
    <w:pPr>
      <w:pStyle w:val="Altbilgi"/>
      <w:rPr>
        <w:rFonts w:ascii="Times New Roman" w:hAnsi="Times New Roman" w:cs="Times New Roman"/>
        <w:i/>
        <w:color w:val="FF0000"/>
        <w:sz w:val="20"/>
      </w:rPr>
    </w:pPr>
    <w:r w:rsidRPr="00686456">
      <w:rPr>
        <w:rFonts w:ascii="Times New Roman" w:hAnsi="Times New Roman" w:cs="Times New Roman"/>
        <w:i/>
        <w:color w:val="FF0000"/>
        <w:sz w:val="20"/>
      </w:rPr>
      <w:t xml:space="preserve">Doküman No: </w:t>
    </w:r>
    <w:proofErr w:type="gramStart"/>
    <w:r w:rsidRPr="00686456">
      <w:rPr>
        <w:rFonts w:ascii="Times New Roman" w:hAnsi="Times New Roman" w:cs="Times New Roman"/>
        <w:i/>
        <w:color w:val="FF0000"/>
        <w:sz w:val="20"/>
      </w:rPr>
      <w:t>TOGÜ.FRM</w:t>
    </w:r>
    <w:proofErr w:type="gramEnd"/>
    <w:r w:rsidRPr="00686456">
      <w:rPr>
        <w:rFonts w:ascii="Times New Roman" w:hAnsi="Times New Roman" w:cs="Times New Roman"/>
        <w:i/>
        <w:color w:val="FF0000"/>
        <w:sz w:val="20"/>
      </w:rPr>
      <w:t>.329  İlk Yayın Tarihi: 08.05.2024  Revizyon Tarihi: …   Revizyon No: 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DF" w:rsidRDefault="00451CDF" w:rsidP="00686456">
      <w:r>
        <w:separator/>
      </w:r>
    </w:p>
  </w:footnote>
  <w:footnote w:type="continuationSeparator" w:id="0">
    <w:p w:rsidR="00451CDF" w:rsidRDefault="00451CDF" w:rsidP="0068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0D55"/>
    <w:rsid w:val="00451CDF"/>
    <w:rsid w:val="005D0D55"/>
    <w:rsid w:val="0068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C88F3-E714-457B-945E-64170FD8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before="27"/>
      <w:ind w:left="4933" w:right="1134" w:hanging="372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8645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8645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64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864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KAYA</dc:creator>
  <cp:lastModifiedBy>USER</cp:lastModifiedBy>
  <cp:revision>2</cp:revision>
  <dcterms:created xsi:type="dcterms:W3CDTF">2024-05-08T12:20:00Z</dcterms:created>
  <dcterms:modified xsi:type="dcterms:W3CDTF">2024-05-08T12:26:00Z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2024-05-08T00:00:00Z</vt:filetime>
  </property>
  <property fmtid="{D5CDD505-2E9C-101B-9397-08002B2CF9AE}" pid="5" name="Producer">
    <vt:lpwstr>3-Heights(TM) PDF Security Shell 4.8.25.2 (http://www.pdf-tools.com)</vt:lpwstr>
  </property>
</Properties>
</file>